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4" w:rsidRPr="007F23A4" w:rsidRDefault="007F23A4" w:rsidP="007F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12311576</wp:posOffset>
            </wp:positionH>
            <wp:positionV relativeFrom="paragraph">
              <wp:posOffset>-276267</wp:posOffset>
            </wp:positionV>
            <wp:extent cx="1106365" cy="783771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 l="47896" t="2481" r="35149" b="8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11160125</wp:posOffset>
            </wp:positionH>
            <wp:positionV relativeFrom="paragraph">
              <wp:posOffset>-564515</wp:posOffset>
            </wp:positionV>
            <wp:extent cx="1248410" cy="1194435"/>
            <wp:effectExtent l="114300" t="114300" r="104140" b="100965"/>
            <wp:wrapNone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441198">
                      <a:off x="0" y="0"/>
                      <a:ext cx="124841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3A4">
        <w:rPr>
          <w:rFonts w:ascii="Times New Roman" w:hAnsi="Times New Roman" w:cs="Times New Roman"/>
          <w:sz w:val="24"/>
          <w:szCs w:val="24"/>
        </w:rPr>
        <w:t>Утверждаю:</w:t>
      </w:r>
    </w:p>
    <w:p w:rsidR="007F23A4" w:rsidRPr="007F23A4" w:rsidRDefault="007F23A4" w:rsidP="007F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A4">
        <w:rPr>
          <w:rFonts w:ascii="Times New Roman" w:hAnsi="Times New Roman" w:cs="Times New Roman"/>
          <w:sz w:val="24"/>
          <w:szCs w:val="24"/>
        </w:rPr>
        <w:t>Директор МУДО «ТЦДОД»</w:t>
      </w:r>
    </w:p>
    <w:p w:rsidR="007F23A4" w:rsidRPr="007F23A4" w:rsidRDefault="007F23A4" w:rsidP="007F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4">
        <w:rPr>
          <w:rFonts w:ascii="Times New Roman" w:hAnsi="Times New Roman" w:cs="Times New Roman"/>
          <w:sz w:val="24"/>
          <w:szCs w:val="24"/>
        </w:rPr>
        <w:t>________________П.А.Кеуш</w:t>
      </w:r>
      <w:proofErr w:type="spellEnd"/>
    </w:p>
    <w:p w:rsidR="007F23A4" w:rsidRPr="007F23A4" w:rsidRDefault="007F23A4" w:rsidP="007F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3A4">
        <w:rPr>
          <w:rFonts w:ascii="Times New Roman" w:hAnsi="Times New Roman" w:cs="Times New Roman"/>
          <w:sz w:val="24"/>
          <w:szCs w:val="24"/>
        </w:rPr>
        <w:t>01 сентября 2019 г.</w:t>
      </w:r>
    </w:p>
    <w:p w:rsidR="00B221A9" w:rsidRPr="009C60A3" w:rsidRDefault="00B221A9" w:rsidP="00AE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A3">
        <w:rPr>
          <w:rFonts w:ascii="Times New Roman" w:hAnsi="Times New Roman" w:cs="Times New Roman"/>
          <w:b/>
          <w:sz w:val="24"/>
          <w:szCs w:val="24"/>
        </w:rPr>
        <w:t>Банк данных «Педагогические кадры» МУДО «ТЦДОД»</w:t>
      </w:r>
    </w:p>
    <w:p w:rsidR="009C60A3" w:rsidRPr="009C60A3" w:rsidRDefault="009C60A3" w:rsidP="00AE14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1358"/>
        <w:gridCol w:w="996"/>
        <w:gridCol w:w="2812"/>
        <w:gridCol w:w="1677"/>
        <w:gridCol w:w="748"/>
        <w:gridCol w:w="1416"/>
        <w:gridCol w:w="1642"/>
        <w:gridCol w:w="1030"/>
        <w:gridCol w:w="1181"/>
        <w:gridCol w:w="1642"/>
        <w:gridCol w:w="1030"/>
        <w:gridCol w:w="1181"/>
        <w:gridCol w:w="1780"/>
        <w:gridCol w:w="1681"/>
        <w:gridCol w:w="1588"/>
      </w:tblGrid>
      <w:tr w:rsidR="009C60A3" w:rsidRPr="009C60A3" w:rsidTr="007F23A4">
        <w:trPr>
          <w:trHeight w:val="9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должность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аттестации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по совместительству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аттестации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Черней Сергей Андреевич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16.12.1991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ГОУ СПО ЯНАО "</w:t>
            </w:r>
            <w:proofErr w:type="spell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Ямальский</w:t>
            </w:r>
            <w:proofErr w:type="spell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колледж", 2013 г. Специальность "Физическая культура" Квалификация "Учитель физической культуры".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08.10.2016 г.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30.12.2016 г.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"Содержание и воспитательные технологии в системе учреждений дополнительного образования. Интеграция основного и дополнительного образования в рамках ФГОС", 26.11.2014-03.12.2014 г.,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оябрьск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ГАОУ ДПО ЯНАО "РИРО".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Практико-ориентированный семинар (педагогический марафон-семинар "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Ямальские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штудии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- 2015) для педагогических работников Автономного округа по теме "Совершенствование профессиональной культуры педагога в контексте модернизации и реализации ФГОС", 25-26.10.2015 г.,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ГАУ ДПО ЯНАО (16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туристкой подготовки. Программа «Инструктор детско-юношеского туризма». Зачетный поход I категории сложности. Общее количество без зачетного похода -144ч. Теоретический курс – 80ч. Практический курс – 64ч.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«Психолого-педагогические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преподавателя, мастера производственного обучения по подготовке водителей автотранспортных средств»,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юмень ГАПОУ Тюменской области «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Западно-Сибирский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колледж», 22 марта 2017 г.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Прошел полный курс по программе повышения квалификации мастеров производственного 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 вождению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автотранспортных средств и предоставляется право обучения вождению автотранспортных средств, 15.03.2017 г.-22.03.2017 г. 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«Методическое сопровождение и подготовка педагога к работе с одаренными детьми с учетом введения профессиональных стандартов педагога» для педагогических работников образовательных организаций", Март 2019 г.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(72 ч.).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  "Имидж педагога (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субьективное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самовосприятие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восприятие учебно-воспитательного процесса) как составляющая социальной ответственности субъектов учебного процесса, фундаментальная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 ориентации на здоровье и употребления ПАВ детьми, подростками и молодежью", Май 2019 г.,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(36ч.).</w:t>
            </w:r>
          </w:p>
        </w:tc>
        <w:tc>
          <w:tcPr>
            <w:tcW w:w="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lastRenderedPageBreak/>
              <w:t xml:space="preserve">Благодарность Главы МО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 xml:space="preserve"> в связи с 89-летней годовщиной со Дня образования села Толька, 2018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Благодарность Управления образования за многолетний добросовестный труд и в связи с профессиональным праздником «День учителя», 2019 г.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 ул.Центральная 36. кв.5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Гетманов Анатолий Геннадьевич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25.02.1956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Ростовский автотранспортный техникум, 1975 г. Специальность "Техническое обслуживание и ремонт автомобилей" Квалификация "Техник-механик".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ООО "Национальная академия современных технологий" по программе "Педагог профессионального обучения и дополнительного образования детей и взрослых", 01.08.2018 г.-23.09.2019 г.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27.10.2018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«Психолого-педагогические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преподавателя, мастера производственного обучения по подготовке водителей автотранспортных средств»,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юмень ГАПОУ Тюменской области «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Западно-Сибирский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колледж», 22 марта 2017 г.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Прошел полный курс по программе повышения квалификации мастеров производственного 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 вождению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автотранспортных средств и предоставляется право обучения вождению автотранспортных средств, 15.03.2017 г.-22.03.2017 г. 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Благодарность Управления образования, 2010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Благодарность Управления образования, 2011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Грамота Главы поселения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>, 2013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Благодарность Главы МО </w:t>
            </w:r>
            <w:proofErr w:type="spellStart"/>
            <w:r w:rsidRPr="009C60A3">
              <w:rPr>
                <w:sz w:val="18"/>
                <w:szCs w:val="18"/>
              </w:rPr>
              <w:t>Красноселькупский</w:t>
            </w:r>
            <w:proofErr w:type="spellEnd"/>
            <w:r w:rsidRPr="009C60A3">
              <w:rPr>
                <w:sz w:val="18"/>
                <w:szCs w:val="18"/>
              </w:rPr>
              <w:t xml:space="preserve"> район, 2014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Благодарность районной Думы МО </w:t>
            </w:r>
            <w:proofErr w:type="spellStart"/>
            <w:r w:rsidRPr="009C60A3">
              <w:rPr>
                <w:sz w:val="18"/>
                <w:szCs w:val="18"/>
              </w:rPr>
              <w:t>Красноселькупский</w:t>
            </w:r>
            <w:proofErr w:type="spellEnd"/>
            <w:r w:rsidRPr="009C60A3">
              <w:rPr>
                <w:sz w:val="18"/>
                <w:szCs w:val="18"/>
              </w:rPr>
              <w:t xml:space="preserve"> район в связи с профессиональным праздником Днем учителя, 2016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Занесение гражданина на Доску почёта муниципального образования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>, 2017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Почетная грамота Управления образования за многолетний добросовестный труд и в связи с профессиональным праздником «День учителя», 2019 г.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  ул.Солнечная д.11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Зуева 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 Васильевна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19.02.1979 г.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ГКОУ СПО "Курганский областной колледж культуры", 2012 г. Специальность "Социально-культурная деятельность и народное творчество". Квалификация "Руководитель творческого коллектива, преподаватель".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ООО "Национальная академия современных технологий" по программе "Педагог профессионального обучения и дополнительного образования детей и взрослых", 01.08.2018 г.-23.09.2019 г.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26.11.2016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"Технология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целепологания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етрозаводск, 2016 г. (16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"Как профессионально представить свой педагогический опыт",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етрозаводск, 2016 г. (36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"Технология интерактивного обучения",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етрозаводск,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 г. (20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"Активные методы обучения",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етрозаводск, 2016 г. (20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дистанционных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2016 г. (48 ч.)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Технология организации лагерей с дневным пребыванием детей при образовательных организациях, 10.05.2018 г. – 19.05.2018 г. ГАУ ДПО ЯНАО «Региональный институт развития образования» (72 ч.).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«Методическое сопровождение и подготовка педагога к работе с одаренными детьми с учетом введения профессиональных стандартов педагога» для педагогических работников образовательных организаций", Март 2019 г.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(72 ч.).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  "Имидж педагога (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субьективное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самовосприятие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восприятие учебно-воспитательного процесса) как составляющая социальной ответственности субъектов учебного процесса, фундаментальная основа ориентации на здоровье и употребления ПАВ детьми, подростками и молодежью", Май 2019 г.,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(36ч.).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lastRenderedPageBreak/>
              <w:t xml:space="preserve">Благодарность Главы поселения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>, 2015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Благодарность Управления образования в связи с профессиональным праздником Днем учителя, 2016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Почетная грамота Управления образования за многолетний добросовестный </w:t>
            </w:r>
            <w:r w:rsidRPr="009C60A3">
              <w:rPr>
                <w:sz w:val="18"/>
                <w:szCs w:val="18"/>
              </w:rPr>
              <w:lastRenderedPageBreak/>
              <w:t>труд и в связи с профессиональным праздником «День учителя», 2019 г.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олька, ул.Комсомольская д.4 кв.11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Гелмутдинов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Ильнур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Ангамович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27.04.1991 г.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"Тюменский государственный нефтегазовый </w:t>
            </w:r>
            <w:proofErr w:type="spell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универсистет</w:t>
            </w:r>
            <w:proofErr w:type="spell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", 2012 г. Специальность "Автоматизация технологических процессов и производств (в </w:t>
            </w:r>
            <w:proofErr w:type="spell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нефтянной</w:t>
            </w:r>
            <w:proofErr w:type="spell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 и газовой промышленности".</w:t>
            </w:r>
            <w:proofErr w:type="gram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 Квалификация "Инженер". Внутренний совместитель.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ООО "Национальная академия современных технологий" по программе "Педагог профессионального обучения и дополнительного образования детей и взрослых", 01.08.2018 г.-23.09.2019 г.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14.03.2019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«Психолого-педагогические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преподавателя, мастера производственного обучения по подготовке водителей автотранспортных средств»,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юмень ГАПОУ Тюменской области «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Западно-Сибирский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колледж», 22 марта 2017 г.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Прошел полный курс по программе повышения квалификации мастеров производственного 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 вождению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автотранспортных средств и предоставляется право обучения вождению автотранспортных средств, 15.03.2017 г.-22.03.2017 г.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</w:t>
            </w:r>
            <w:r w:rsidR="009C60A3"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дополнительного профессионального образования «Специалист, ответственный за обеспечение безопасности дорожного движения», 23.10-30-11.2017 г., ЧОУ ДО ДЮАШ ТОООО «ВОА» по программе дополнительного профессионального образования «Специалист, ответственный за обеспечение безопасности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допрожного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движения» (256 ч.).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Окружная локальная школа «Наставники Ямала» по подготовке специалистов для сопровождения организованных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 и молодежи автономного округа к местам отдыха и обратно".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«Имидж педагога (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субьективное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самовосприятие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восприятие учебно-воспитательного процесса) как составляющая социальной ответственности субъектов учебного процесса, фундаментальная основа ориентации на здоровье и употребления ПАВ детьми, подростками и молодежью», Май 2019 г.,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(36 ч.).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 ул.Сидорова д.7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Кеуш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Александрович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06.04.1971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 Специальность "Преподавание химий и биологии". Квалификация "Учитель химий и биологии".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26.12.2018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«Приоритеты модернизации образования в управленческой деятельности руководителя образовательного учреждения в условиях ФГОС» на базе федеральной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площадки по направлению «Достижение во всех субъектах РФ стратегических ориентиров национальной образовательной инициативы «Наша новая школа», 09-19.02.2013 г. (36 ч.)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Практико-ориентированный семинар (педагогический марафон-семинар "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Ямальские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штудии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- 2015) для педагогических работников Автономного округа по теме "Совершенствование профессиональной культуры педагога в контексте модернизации и реализации ФГОС",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25-26.10.2015 г.,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ГАУ ДПО ЯНАО (16 ч.)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«Психолого-педагогические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преподавателя, мастера производственного обучения по подготовке водителей автотранспортных средств»,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юмень ГАПОУ Тюменской области «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Западно-Сибирский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колледж», 22 марта 2017 г.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Прошел полный курс по программе повышения квалификации мастеров производственного 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 вождению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автотранспортных средств и предоставляется право обучения вождению автотранспортных средств, 15.03.2017 г.-22.03.2017 г.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профессиональная программа «Профессионализм тренера-преподавателя по гиревому спорту в условиях реализации требований Федерального стандарта спортивной подготовки (ФССП), 01.10.-11.10.2018 г. АНО ДПО «НОЦ «Карьера»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олгоград, (72 ч).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lastRenderedPageBreak/>
              <w:t>Благодарственное письмо Управления образования, 2009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Грамота Управления образования, 2010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Благодарственное письмо Управления образования, 2012 г. 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Почетная грамота Главы МО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 xml:space="preserve"> связи с празднование 85-летия  села Толька, 2014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Благодарность Районной Думы муниципального образования </w:t>
            </w:r>
            <w:proofErr w:type="spellStart"/>
            <w:r w:rsidRPr="009C60A3">
              <w:rPr>
                <w:sz w:val="18"/>
                <w:szCs w:val="18"/>
              </w:rPr>
              <w:t>Красноселькупский</w:t>
            </w:r>
            <w:proofErr w:type="spellEnd"/>
            <w:r w:rsidRPr="009C60A3">
              <w:rPr>
                <w:sz w:val="18"/>
                <w:szCs w:val="18"/>
              </w:rPr>
              <w:t xml:space="preserve"> район в связи с профессиональным праздником День учителя, 2017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 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 ул.Набережная д.10 кв.2</w:t>
            </w:r>
          </w:p>
        </w:tc>
      </w:tr>
      <w:tr w:rsidR="009C60A3" w:rsidRPr="009C60A3" w:rsidTr="007F23A4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Шульгина Зинаида Александровна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28.05.1978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hAnsi="Times New Roman" w:cs="Times New Roman"/>
                <w:sz w:val="18"/>
                <w:szCs w:val="18"/>
              </w:rPr>
              <w:t xml:space="preserve">ГОУ ВПО "Тюменский государственный </w:t>
            </w:r>
            <w:proofErr w:type="spellStart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универсистет</w:t>
            </w:r>
            <w:proofErr w:type="spellEnd"/>
            <w:r w:rsidRPr="009C60A3">
              <w:rPr>
                <w:rFonts w:ascii="Times New Roman" w:hAnsi="Times New Roman" w:cs="Times New Roman"/>
                <w:sz w:val="18"/>
                <w:szCs w:val="18"/>
              </w:rPr>
              <w:t>", 2010 г. Специальность "Логопедия" Квалификация "Учитель-логопед". 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22.03.2017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07.10.2016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Стажировка по теме: «Инновационные направления в системе дополнительного образования. Интеграция основного и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 в рамках ФГОС», 01-06.03.2012 г.,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расноярск КИПКРО;  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«Современный образовательный менеджмент», 21-29.02.2012 г.,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алехард ГАОУ ДПО ЯНАО "РИРО"  (72 ч.)   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  Тема: «Организация и проведение дистанционных курсов»,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алехард ГАОУ ДПО ЯНАО "РИРО" (дистанционно), 09-21.04.2012 г. (48 ч.) 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«Приоритеты модернизации образования в управленческой деятельности руководителя образовательного учреждения в условиях ФГОС» на базе федеральной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площадки по направлению «Достижение во всех субъектах РФ стратегических ориентиров национальной образовательной инициативы «Наша новая школа», 09-19.02.2013 г. (36 ч.) 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«Введение в должность. Инновационный менеджмент в образовании»,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алехард ГАОУ ДПО ЯНАО "РИРО", 6-12.04.2013 г.  (72 ч.).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Технология организации лагерей с дневным пребыванием детей при образовательных организациях, 10.05.2018 г. – 19.05.2018 г. ГАУ </w:t>
            </w: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ДПО ЯНАО «Региональный институт развития образования» (72 ч.). 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«Методическое сопровождение и подготовка педагога к работе с одаренными детьми с учетом введения профессиональных стандартов педагога» для педагогических работников образовательных организаций", Март 2019 г.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(72 ч.).</w:t>
            </w:r>
          </w:p>
          <w:p w:rsidR="009C60A3" w:rsidRPr="009C60A3" w:rsidRDefault="009C60A3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«Имидж педагога (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субьективное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самовосприятие</w:t>
            </w:r>
            <w:proofErr w:type="spell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восприятие учебно-воспитательного процесса) как составляющая социальной ответственности субъектов учебного процесса, фундаментальная основа ориентации на здоровье и употребления ПАВ детьми, подростками и молодежью», Май 2019 г., ГАУ ДПО «РИРО» г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алехард (36ч.).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lastRenderedPageBreak/>
              <w:t>Почетная грамота Департамента образования ЯНАО, 2003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Благодарность районной думы МО </w:t>
            </w:r>
            <w:proofErr w:type="spellStart"/>
            <w:r w:rsidRPr="009C60A3">
              <w:rPr>
                <w:sz w:val="18"/>
                <w:szCs w:val="18"/>
              </w:rPr>
              <w:t>Красноселькупский</w:t>
            </w:r>
            <w:proofErr w:type="spellEnd"/>
            <w:r w:rsidRPr="009C60A3">
              <w:rPr>
                <w:sz w:val="18"/>
                <w:szCs w:val="18"/>
              </w:rPr>
              <w:t xml:space="preserve"> район, 2009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lastRenderedPageBreak/>
              <w:t>Благодарственное письмо Управления образования, 2010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Почетная грамота Управления образования, 2013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 xml:space="preserve">Почетная грамота Главы поселения </w:t>
            </w:r>
            <w:proofErr w:type="spellStart"/>
            <w:r w:rsidRPr="009C60A3">
              <w:rPr>
                <w:sz w:val="18"/>
                <w:szCs w:val="18"/>
              </w:rPr>
              <w:t>Толькинское</w:t>
            </w:r>
            <w:proofErr w:type="spellEnd"/>
            <w:r w:rsidRPr="009C60A3">
              <w:rPr>
                <w:sz w:val="18"/>
                <w:szCs w:val="18"/>
              </w:rPr>
              <w:t>, 2015 г.</w:t>
            </w:r>
          </w:p>
          <w:p w:rsidR="00AE14E5" w:rsidRPr="009C60A3" w:rsidRDefault="00AE14E5" w:rsidP="007F23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C60A3">
              <w:rPr>
                <w:sz w:val="18"/>
                <w:szCs w:val="18"/>
              </w:rPr>
              <w:t>Почетная грамота Управления образования за многолетний добросовестный труд и в связи с профессиональным праздником «День учителя», 2019 г.</w:t>
            </w:r>
          </w:p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4E5" w:rsidRPr="009C60A3" w:rsidRDefault="00AE14E5" w:rsidP="007F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C6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олька ул.Набережная д.7 кв.1</w:t>
            </w:r>
          </w:p>
        </w:tc>
      </w:tr>
    </w:tbl>
    <w:p w:rsidR="002A6091" w:rsidRPr="009C60A3" w:rsidRDefault="002A6091" w:rsidP="00AE14E5">
      <w:pPr>
        <w:tabs>
          <w:tab w:val="left" w:pos="101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A6091" w:rsidRPr="009C60A3" w:rsidSect="0090663E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11"/>
    <w:multiLevelType w:val="multilevel"/>
    <w:tmpl w:val="C54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7E1C"/>
    <w:multiLevelType w:val="multilevel"/>
    <w:tmpl w:val="824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55C"/>
    <w:multiLevelType w:val="multilevel"/>
    <w:tmpl w:val="51B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307AE"/>
    <w:multiLevelType w:val="multilevel"/>
    <w:tmpl w:val="9D8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037A0"/>
    <w:multiLevelType w:val="multilevel"/>
    <w:tmpl w:val="79E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63E"/>
    <w:rsid w:val="0000099D"/>
    <w:rsid w:val="00000F31"/>
    <w:rsid w:val="000016D6"/>
    <w:rsid w:val="00001A58"/>
    <w:rsid w:val="00002086"/>
    <w:rsid w:val="00002117"/>
    <w:rsid w:val="00002350"/>
    <w:rsid w:val="00002ABA"/>
    <w:rsid w:val="0000382C"/>
    <w:rsid w:val="000038CE"/>
    <w:rsid w:val="0000516F"/>
    <w:rsid w:val="000052B2"/>
    <w:rsid w:val="00005988"/>
    <w:rsid w:val="0000620F"/>
    <w:rsid w:val="00006A3A"/>
    <w:rsid w:val="00006F26"/>
    <w:rsid w:val="00007195"/>
    <w:rsid w:val="000079A2"/>
    <w:rsid w:val="0001092D"/>
    <w:rsid w:val="0001228C"/>
    <w:rsid w:val="00012293"/>
    <w:rsid w:val="00012453"/>
    <w:rsid w:val="00012902"/>
    <w:rsid w:val="00012B9D"/>
    <w:rsid w:val="00013039"/>
    <w:rsid w:val="00013706"/>
    <w:rsid w:val="00013D04"/>
    <w:rsid w:val="00014937"/>
    <w:rsid w:val="00015068"/>
    <w:rsid w:val="000151C6"/>
    <w:rsid w:val="000158FC"/>
    <w:rsid w:val="000159E6"/>
    <w:rsid w:val="0001639E"/>
    <w:rsid w:val="0001672E"/>
    <w:rsid w:val="000168AF"/>
    <w:rsid w:val="000169F0"/>
    <w:rsid w:val="00017575"/>
    <w:rsid w:val="00020039"/>
    <w:rsid w:val="000201B1"/>
    <w:rsid w:val="00020237"/>
    <w:rsid w:val="000206C1"/>
    <w:rsid w:val="00020817"/>
    <w:rsid w:val="000212C8"/>
    <w:rsid w:val="00021D6D"/>
    <w:rsid w:val="00022C91"/>
    <w:rsid w:val="00022FE2"/>
    <w:rsid w:val="0002356D"/>
    <w:rsid w:val="00023A79"/>
    <w:rsid w:val="000242EE"/>
    <w:rsid w:val="000250B4"/>
    <w:rsid w:val="000256E4"/>
    <w:rsid w:val="00026215"/>
    <w:rsid w:val="00026EE2"/>
    <w:rsid w:val="00027330"/>
    <w:rsid w:val="00027701"/>
    <w:rsid w:val="0002789B"/>
    <w:rsid w:val="00027F59"/>
    <w:rsid w:val="000310FF"/>
    <w:rsid w:val="0003119F"/>
    <w:rsid w:val="00031C52"/>
    <w:rsid w:val="00031EA7"/>
    <w:rsid w:val="00031F83"/>
    <w:rsid w:val="0003252E"/>
    <w:rsid w:val="00032B4B"/>
    <w:rsid w:val="00033347"/>
    <w:rsid w:val="000336B2"/>
    <w:rsid w:val="00033714"/>
    <w:rsid w:val="00034A4C"/>
    <w:rsid w:val="00035D49"/>
    <w:rsid w:val="00035DAA"/>
    <w:rsid w:val="000400A7"/>
    <w:rsid w:val="0004027E"/>
    <w:rsid w:val="000402EF"/>
    <w:rsid w:val="0004063B"/>
    <w:rsid w:val="00040B23"/>
    <w:rsid w:val="00041430"/>
    <w:rsid w:val="000427BC"/>
    <w:rsid w:val="00043435"/>
    <w:rsid w:val="000435E4"/>
    <w:rsid w:val="00043C59"/>
    <w:rsid w:val="000441B2"/>
    <w:rsid w:val="00044534"/>
    <w:rsid w:val="000448A8"/>
    <w:rsid w:val="000448E7"/>
    <w:rsid w:val="000451AB"/>
    <w:rsid w:val="000455E0"/>
    <w:rsid w:val="000459E4"/>
    <w:rsid w:val="00045DB5"/>
    <w:rsid w:val="00046E38"/>
    <w:rsid w:val="00047C69"/>
    <w:rsid w:val="00050BE4"/>
    <w:rsid w:val="00050C6D"/>
    <w:rsid w:val="00051580"/>
    <w:rsid w:val="00051AF0"/>
    <w:rsid w:val="00052544"/>
    <w:rsid w:val="00052A2E"/>
    <w:rsid w:val="00052F67"/>
    <w:rsid w:val="00053C19"/>
    <w:rsid w:val="00053ED5"/>
    <w:rsid w:val="00053F7E"/>
    <w:rsid w:val="00055473"/>
    <w:rsid w:val="000555B4"/>
    <w:rsid w:val="00055C94"/>
    <w:rsid w:val="00055ED4"/>
    <w:rsid w:val="00056068"/>
    <w:rsid w:val="0005613A"/>
    <w:rsid w:val="000561F4"/>
    <w:rsid w:val="00056CFA"/>
    <w:rsid w:val="0006024D"/>
    <w:rsid w:val="00060650"/>
    <w:rsid w:val="0006068C"/>
    <w:rsid w:val="000607ED"/>
    <w:rsid w:val="0006141A"/>
    <w:rsid w:val="00061E5E"/>
    <w:rsid w:val="00062962"/>
    <w:rsid w:val="00062B22"/>
    <w:rsid w:val="00062B56"/>
    <w:rsid w:val="00062D0A"/>
    <w:rsid w:val="000630D2"/>
    <w:rsid w:val="00063A53"/>
    <w:rsid w:val="00063D01"/>
    <w:rsid w:val="0006412A"/>
    <w:rsid w:val="000648F8"/>
    <w:rsid w:val="0006560A"/>
    <w:rsid w:val="000657F8"/>
    <w:rsid w:val="00065E82"/>
    <w:rsid w:val="000660ED"/>
    <w:rsid w:val="00066B66"/>
    <w:rsid w:val="00067039"/>
    <w:rsid w:val="000678DD"/>
    <w:rsid w:val="00067C19"/>
    <w:rsid w:val="00067F3D"/>
    <w:rsid w:val="00071209"/>
    <w:rsid w:val="00071BF6"/>
    <w:rsid w:val="00071C2B"/>
    <w:rsid w:val="00071E2F"/>
    <w:rsid w:val="00072DA5"/>
    <w:rsid w:val="00074582"/>
    <w:rsid w:val="0007647D"/>
    <w:rsid w:val="00076BA1"/>
    <w:rsid w:val="00076EDE"/>
    <w:rsid w:val="00077550"/>
    <w:rsid w:val="00077AC6"/>
    <w:rsid w:val="00077AE9"/>
    <w:rsid w:val="00077C0A"/>
    <w:rsid w:val="00077DB4"/>
    <w:rsid w:val="00077FEC"/>
    <w:rsid w:val="000802DD"/>
    <w:rsid w:val="000804B6"/>
    <w:rsid w:val="00080528"/>
    <w:rsid w:val="00080895"/>
    <w:rsid w:val="00080AFB"/>
    <w:rsid w:val="00080EB6"/>
    <w:rsid w:val="000822E8"/>
    <w:rsid w:val="00082586"/>
    <w:rsid w:val="00082AC0"/>
    <w:rsid w:val="00082C49"/>
    <w:rsid w:val="00083760"/>
    <w:rsid w:val="00083DB4"/>
    <w:rsid w:val="00085474"/>
    <w:rsid w:val="00085EEF"/>
    <w:rsid w:val="00086081"/>
    <w:rsid w:val="0008751D"/>
    <w:rsid w:val="00087884"/>
    <w:rsid w:val="00090C12"/>
    <w:rsid w:val="00090CDA"/>
    <w:rsid w:val="0009110D"/>
    <w:rsid w:val="00092232"/>
    <w:rsid w:val="00092B95"/>
    <w:rsid w:val="0009301F"/>
    <w:rsid w:val="0009321C"/>
    <w:rsid w:val="00093553"/>
    <w:rsid w:val="00093EA7"/>
    <w:rsid w:val="00093F60"/>
    <w:rsid w:val="000943DA"/>
    <w:rsid w:val="00094659"/>
    <w:rsid w:val="000948B1"/>
    <w:rsid w:val="00095004"/>
    <w:rsid w:val="0009526A"/>
    <w:rsid w:val="00095DD5"/>
    <w:rsid w:val="000964E0"/>
    <w:rsid w:val="0009670E"/>
    <w:rsid w:val="000967BF"/>
    <w:rsid w:val="000968F8"/>
    <w:rsid w:val="00096A90"/>
    <w:rsid w:val="00096D7E"/>
    <w:rsid w:val="00097503"/>
    <w:rsid w:val="00097A41"/>
    <w:rsid w:val="00097C23"/>
    <w:rsid w:val="000A0815"/>
    <w:rsid w:val="000A0922"/>
    <w:rsid w:val="000A143E"/>
    <w:rsid w:val="000A17FD"/>
    <w:rsid w:val="000A1CDB"/>
    <w:rsid w:val="000A29DE"/>
    <w:rsid w:val="000A341B"/>
    <w:rsid w:val="000A37AC"/>
    <w:rsid w:val="000A3E71"/>
    <w:rsid w:val="000A3E73"/>
    <w:rsid w:val="000A416B"/>
    <w:rsid w:val="000A560A"/>
    <w:rsid w:val="000A5B18"/>
    <w:rsid w:val="000A5C33"/>
    <w:rsid w:val="000A6134"/>
    <w:rsid w:val="000A667E"/>
    <w:rsid w:val="000A66B7"/>
    <w:rsid w:val="000A6F8E"/>
    <w:rsid w:val="000A71F8"/>
    <w:rsid w:val="000A737B"/>
    <w:rsid w:val="000B0C71"/>
    <w:rsid w:val="000B11B9"/>
    <w:rsid w:val="000B1D51"/>
    <w:rsid w:val="000B2E2C"/>
    <w:rsid w:val="000B360D"/>
    <w:rsid w:val="000B3764"/>
    <w:rsid w:val="000B3A5F"/>
    <w:rsid w:val="000B4FDA"/>
    <w:rsid w:val="000B53E9"/>
    <w:rsid w:val="000B5408"/>
    <w:rsid w:val="000B5AD8"/>
    <w:rsid w:val="000B5B9E"/>
    <w:rsid w:val="000B65A0"/>
    <w:rsid w:val="000B6A8F"/>
    <w:rsid w:val="000B6FF1"/>
    <w:rsid w:val="000B7713"/>
    <w:rsid w:val="000C04E6"/>
    <w:rsid w:val="000C0589"/>
    <w:rsid w:val="000C07B8"/>
    <w:rsid w:val="000C1140"/>
    <w:rsid w:val="000C19CF"/>
    <w:rsid w:val="000C1C99"/>
    <w:rsid w:val="000C26FB"/>
    <w:rsid w:val="000C33CF"/>
    <w:rsid w:val="000C3B6E"/>
    <w:rsid w:val="000C52A9"/>
    <w:rsid w:val="000C57EE"/>
    <w:rsid w:val="000D0975"/>
    <w:rsid w:val="000D162E"/>
    <w:rsid w:val="000D1C2C"/>
    <w:rsid w:val="000D1DCD"/>
    <w:rsid w:val="000D22D8"/>
    <w:rsid w:val="000D34D1"/>
    <w:rsid w:val="000D4018"/>
    <w:rsid w:val="000D6BB7"/>
    <w:rsid w:val="000D6D13"/>
    <w:rsid w:val="000D76E6"/>
    <w:rsid w:val="000D7735"/>
    <w:rsid w:val="000D79AD"/>
    <w:rsid w:val="000E0798"/>
    <w:rsid w:val="000E1F3C"/>
    <w:rsid w:val="000E2736"/>
    <w:rsid w:val="000E2AE9"/>
    <w:rsid w:val="000E2BBA"/>
    <w:rsid w:val="000E3853"/>
    <w:rsid w:val="000E386E"/>
    <w:rsid w:val="000E4388"/>
    <w:rsid w:val="000E4B1D"/>
    <w:rsid w:val="000E5357"/>
    <w:rsid w:val="000E54F7"/>
    <w:rsid w:val="000E6029"/>
    <w:rsid w:val="000E696B"/>
    <w:rsid w:val="000E73F9"/>
    <w:rsid w:val="000E7416"/>
    <w:rsid w:val="000E7513"/>
    <w:rsid w:val="000E796C"/>
    <w:rsid w:val="000E7D9C"/>
    <w:rsid w:val="000E7F90"/>
    <w:rsid w:val="000F1B28"/>
    <w:rsid w:val="000F1E5C"/>
    <w:rsid w:val="000F4AA5"/>
    <w:rsid w:val="000F581B"/>
    <w:rsid w:val="000F5965"/>
    <w:rsid w:val="000F5CE1"/>
    <w:rsid w:val="0010071F"/>
    <w:rsid w:val="001024D1"/>
    <w:rsid w:val="001031E7"/>
    <w:rsid w:val="00103BE1"/>
    <w:rsid w:val="00103EFF"/>
    <w:rsid w:val="00104855"/>
    <w:rsid w:val="00104AA5"/>
    <w:rsid w:val="00105C46"/>
    <w:rsid w:val="00105E1A"/>
    <w:rsid w:val="00105E5E"/>
    <w:rsid w:val="001069C8"/>
    <w:rsid w:val="00106B6E"/>
    <w:rsid w:val="00106BD3"/>
    <w:rsid w:val="00106BEA"/>
    <w:rsid w:val="00107924"/>
    <w:rsid w:val="0011101B"/>
    <w:rsid w:val="00111DF5"/>
    <w:rsid w:val="0011205E"/>
    <w:rsid w:val="00112202"/>
    <w:rsid w:val="0011242B"/>
    <w:rsid w:val="001125E8"/>
    <w:rsid w:val="00113619"/>
    <w:rsid w:val="00113A28"/>
    <w:rsid w:val="00113CB9"/>
    <w:rsid w:val="0011408B"/>
    <w:rsid w:val="001145C2"/>
    <w:rsid w:val="00114683"/>
    <w:rsid w:val="00114B7C"/>
    <w:rsid w:val="00114FB5"/>
    <w:rsid w:val="001155AA"/>
    <w:rsid w:val="00115B69"/>
    <w:rsid w:val="00116335"/>
    <w:rsid w:val="0011641A"/>
    <w:rsid w:val="00116E4C"/>
    <w:rsid w:val="00117535"/>
    <w:rsid w:val="00117E68"/>
    <w:rsid w:val="00121404"/>
    <w:rsid w:val="00121659"/>
    <w:rsid w:val="00121B84"/>
    <w:rsid w:val="00122028"/>
    <w:rsid w:val="001220BF"/>
    <w:rsid w:val="00122BA1"/>
    <w:rsid w:val="00122ECD"/>
    <w:rsid w:val="00123100"/>
    <w:rsid w:val="0012390C"/>
    <w:rsid w:val="00123993"/>
    <w:rsid w:val="00123B29"/>
    <w:rsid w:val="00124571"/>
    <w:rsid w:val="001250E9"/>
    <w:rsid w:val="00125311"/>
    <w:rsid w:val="00125597"/>
    <w:rsid w:val="00126BCC"/>
    <w:rsid w:val="00126CA4"/>
    <w:rsid w:val="001304BA"/>
    <w:rsid w:val="001308E2"/>
    <w:rsid w:val="00130C0E"/>
    <w:rsid w:val="00131041"/>
    <w:rsid w:val="00132E2D"/>
    <w:rsid w:val="00132E4B"/>
    <w:rsid w:val="00132FBD"/>
    <w:rsid w:val="00133089"/>
    <w:rsid w:val="00133F4A"/>
    <w:rsid w:val="001341DE"/>
    <w:rsid w:val="00134455"/>
    <w:rsid w:val="00135CE6"/>
    <w:rsid w:val="0013611B"/>
    <w:rsid w:val="001367C2"/>
    <w:rsid w:val="00137F48"/>
    <w:rsid w:val="0014009C"/>
    <w:rsid w:val="0014033E"/>
    <w:rsid w:val="00140625"/>
    <w:rsid w:val="001408A8"/>
    <w:rsid w:val="001409F4"/>
    <w:rsid w:val="0014184F"/>
    <w:rsid w:val="00141DAB"/>
    <w:rsid w:val="00142004"/>
    <w:rsid w:val="001426E8"/>
    <w:rsid w:val="0014274C"/>
    <w:rsid w:val="001449B3"/>
    <w:rsid w:val="00144B84"/>
    <w:rsid w:val="00144D9A"/>
    <w:rsid w:val="00145B92"/>
    <w:rsid w:val="00145D21"/>
    <w:rsid w:val="00145E3A"/>
    <w:rsid w:val="001464FB"/>
    <w:rsid w:val="00146657"/>
    <w:rsid w:val="00146BA3"/>
    <w:rsid w:val="0014725D"/>
    <w:rsid w:val="00147436"/>
    <w:rsid w:val="00147C5E"/>
    <w:rsid w:val="001508B1"/>
    <w:rsid w:val="00150A4A"/>
    <w:rsid w:val="0015279D"/>
    <w:rsid w:val="0015291E"/>
    <w:rsid w:val="0015321F"/>
    <w:rsid w:val="001538B9"/>
    <w:rsid w:val="0015409A"/>
    <w:rsid w:val="00154B42"/>
    <w:rsid w:val="00154CE3"/>
    <w:rsid w:val="00154E31"/>
    <w:rsid w:val="001553D3"/>
    <w:rsid w:val="0015572C"/>
    <w:rsid w:val="001576A7"/>
    <w:rsid w:val="00157ECB"/>
    <w:rsid w:val="001600A6"/>
    <w:rsid w:val="00160AA8"/>
    <w:rsid w:val="00161BA7"/>
    <w:rsid w:val="00161CBA"/>
    <w:rsid w:val="001639CE"/>
    <w:rsid w:val="00163AEC"/>
    <w:rsid w:val="00163E92"/>
    <w:rsid w:val="0016532A"/>
    <w:rsid w:val="00166A4E"/>
    <w:rsid w:val="001677F5"/>
    <w:rsid w:val="001679A4"/>
    <w:rsid w:val="0017000C"/>
    <w:rsid w:val="00170961"/>
    <w:rsid w:val="00172050"/>
    <w:rsid w:val="0017208F"/>
    <w:rsid w:val="001729B3"/>
    <w:rsid w:val="00172CBA"/>
    <w:rsid w:val="00173B61"/>
    <w:rsid w:val="00173C88"/>
    <w:rsid w:val="001746DF"/>
    <w:rsid w:val="00176317"/>
    <w:rsid w:val="001767F3"/>
    <w:rsid w:val="001770F8"/>
    <w:rsid w:val="00177507"/>
    <w:rsid w:val="00177CFA"/>
    <w:rsid w:val="0018018A"/>
    <w:rsid w:val="00180803"/>
    <w:rsid w:val="00180E23"/>
    <w:rsid w:val="0018196F"/>
    <w:rsid w:val="001821EE"/>
    <w:rsid w:val="00182FE2"/>
    <w:rsid w:val="0018326D"/>
    <w:rsid w:val="0018342D"/>
    <w:rsid w:val="0018464B"/>
    <w:rsid w:val="00184C02"/>
    <w:rsid w:val="00185544"/>
    <w:rsid w:val="001855FA"/>
    <w:rsid w:val="0018675E"/>
    <w:rsid w:val="001868D8"/>
    <w:rsid w:val="00186AA5"/>
    <w:rsid w:val="00186BF1"/>
    <w:rsid w:val="0018705F"/>
    <w:rsid w:val="001879FD"/>
    <w:rsid w:val="00187C3C"/>
    <w:rsid w:val="00190A21"/>
    <w:rsid w:val="001920E8"/>
    <w:rsid w:val="0019331E"/>
    <w:rsid w:val="001936BE"/>
    <w:rsid w:val="001939FC"/>
    <w:rsid w:val="00195970"/>
    <w:rsid w:val="00197365"/>
    <w:rsid w:val="001974E0"/>
    <w:rsid w:val="00197736"/>
    <w:rsid w:val="001977E0"/>
    <w:rsid w:val="00197A0A"/>
    <w:rsid w:val="00197BC8"/>
    <w:rsid w:val="00197C76"/>
    <w:rsid w:val="001A0BFF"/>
    <w:rsid w:val="001A19F7"/>
    <w:rsid w:val="001A28FD"/>
    <w:rsid w:val="001A2CD3"/>
    <w:rsid w:val="001A334E"/>
    <w:rsid w:val="001A3460"/>
    <w:rsid w:val="001A36BC"/>
    <w:rsid w:val="001A3F81"/>
    <w:rsid w:val="001A4139"/>
    <w:rsid w:val="001A4665"/>
    <w:rsid w:val="001A4B16"/>
    <w:rsid w:val="001A4D09"/>
    <w:rsid w:val="001A4E2B"/>
    <w:rsid w:val="001A4FDF"/>
    <w:rsid w:val="001A53A3"/>
    <w:rsid w:val="001A5463"/>
    <w:rsid w:val="001A5531"/>
    <w:rsid w:val="001A5868"/>
    <w:rsid w:val="001A59EC"/>
    <w:rsid w:val="001A65BE"/>
    <w:rsid w:val="001A6740"/>
    <w:rsid w:val="001A74FB"/>
    <w:rsid w:val="001B02DE"/>
    <w:rsid w:val="001B07E4"/>
    <w:rsid w:val="001B0829"/>
    <w:rsid w:val="001B103A"/>
    <w:rsid w:val="001B25E1"/>
    <w:rsid w:val="001B270A"/>
    <w:rsid w:val="001B37C8"/>
    <w:rsid w:val="001B39C8"/>
    <w:rsid w:val="001B3CA4"/>
    <w:rsid w:val="001B4F89"/>
    <w:rsid w:val="001B50A4"/>
    <w:rsid w:val="001B5ED3"/>
    <w:rsid w:val="001B6715"/>
    <w:rsid w:val="001B75F1"/>
    <w:rsid w:val="001B7B37"/>
    <w:rsid w:val="001C02C6"/>
    <w:rsid w:val="001C0A97"/>
    <w:rsid w:val="001C0E49"/>
    <w:rsid w:val="001C1C26"/>
    <w:rsid w:val="001C202B"/>
    <w:rsid w:val="001C225B"/>
    <w:rsid w:val="001C229B"/>
    <w:rsid w:val="001C2E4F"/>
    <w:rsid w:val="001C33C6"/>
    <w:rsid w:val="001C36F2"/>
    <w:rsid w:val="001C39B4"/>
    <w:rsid w:val="001C3B72"/>
    <w:rsid w:val="001C4468"/>
    <w:rsid w:val="001C5219"/>
    <w:rsid w:val="001C5396"/>
    <w:rsid w:val="001C5DEE"/>
    <w:rsid w:val="001C6053"/>
    <w:rsid w:val="001C741B"/>
    <w:rsid w:val="001D0C18"/>
    <w:rsid w:val="001D1188"/>
    <w:rsid w:val="001D14D1"/>
    <w:rsid w:val="001D154E"/>
    <w:rsid w:val="001D1BF6"/>
    <w:rsid w:val="001D1C70"/>
    <w:rsid w:val="001D1DE9"/>
    <w:rsid w:val="001D1EE4"/>
    <w:rsid w:val="001D1EFA"/>
    <w:rsid w:val="001D2579"/>
    <w:rsid w:val="001D27B0"/>
    <w:rsid w:val="001D3B18"/>
    <w:rsid w:val="001D3E87"/>
    <w:rsid w:val="001D4239"/>
    <w:rsid w:val="001D4D4A"/>
    <w:rsid w:val="001D5946"/>
    <w:rsid w:val="001D6769"/>
    <w:rsid w:val="001D6A31"/>
    <w:rsid w:val="001D6D55"/>
    <w:rsid w:val="001D70B4"/>
    <w:rsid w:val="001D78AC"/>
    <w:rsid w:val="001E11A4"/>
    <w:rsid w:val="001E200C"/>
    <w:rsid w:val="001E2672"/>
    <w:rsid w:val="001E2A65"/>
    <w:rsid w:val="001E2D3F"/>
    <w:rsid w:val="001E2DD0"/>
    <w:rsid w:val="001E2F9B"/>
    <w:rsid w:val="001E361A"/>
    <w:rsid w:val="001E3917"/>
    <w:rsid w:val="001E3A5A"/>
    <w:rsid w:val="001E3B65"/>
    <w:rsid w:val="001E4116"/>
    <w:rsid w:val="001E44BB"/>
    <w:rsid w:val="001E504C"/>
    <w:rsid w:val="001E561D"/>
    <w:rsid w:val="001E5A1A"/>
    <w:rsid w:val="001E5B58"/>
    <w:rsid w:val="001E5C14"/>
    <w:rsid w:val="001E75A5"/>
    <w:rsid w:val="001E7764"/>
    <w:rsid w:val="001F0646"/>
    <w:rsid w:val="001F0B67"/>
    <w:rsid w:val="001F0CA4"/>
    <w:rsid w:val="001F215F"/>
    <w:rsid w:val="001F2D0E"/>
    <w:rsid w:val="001F32C5"/>
    <w:rsid w:val="001F3306"/>
    <w:rsid w:val="001F36AA"/>
    <w:rsid w:val="001F3CB3"/>
    <w:rsid w:val="001F5617"/>
    <w:rsid w:val="001F5B84"/>
    <w:rsid w:val="001F6917"/>
    <w:rsid w:val="001F6CA5"/>
    <w:rsid w:val="0020058E"/>
    <w:rsid w:val="002008BA"/>
    <w:rsid w:val="00200BD4"/>
    <w:rsid w:val="00200F5C"/>
    <w:rsid w:val="00201F25"/>
    <w:rsid w:val="00202E9C"/>
    <w:rsid w:val="00203443"/>
    <w:rsid w:val="00204CCC"/>
    <w:rsid w:val="0020520A"/>
    <w:rsid w:val="00205F02"/>
    <w:rsid w:val="002060B1"/>
    <w:rsid w:val="00206D3D"/>
    <w:rsid w:val="00207020"/>
    <w:rsid w:val="00210CD3"/>
    <w:rsid w:val="00211497"/>
    <w:rsid w:val="00211F25"/>
    <w:rsid w:val="002121F8"/>
    <w:rsid w:val="002134D3"/>
    <w:rsid w:val="00213B0A"/>
    <w:rsid w:val="00213D36"/>
    <w:rsid w:val="00213FA8"/>
    <w:rsid w:val="00214C78"/>
    <w:rsid w:val="00214F55"/>
    <w:rsid w:val="002153D8"/>
    <w:rsid w:val="002166C2"/>
    <w:rsid w:val="00216FE4"/>
    <w:rsid w:val="002205D7"/>
    <w:rsid w:val="00220B86"/>
    <w:rsid w:val="0022103A"/>
    <w:rsid w:val="00221DED"/>
    <w:rsid w:val="00221FA5"/>
    <w:rsid w:val="0022236F"/>
    <w:rsid w:val="00224F5F"/>
    <w:rsid w:val="00225065"/>
    <w:rsid w:val="00225238"/>
    <w:rsid w:val="002256E8"/>
    <w:rsid w:val="00225779"/>
    <w:rsid w:val="00225909"/>
    <w:rsid w:val="00225A4D"/>
    <w:rsid w:val="002263F3"/>
    <w:rsid w:val="00226902"/>
    <w:rsid w:val="00226F4F"/>
    <w:rsid w:val="002277FE"/>
    <w:rsid w:val="00230421"/>
    <w:rsid w:val="002305BF"/>
    <w:rsid w:val="002309D1"/>
    <w:rsid w:val="002310C9"/>
    <w:rsid w:val="00231614"/>
    <w:rsid w:val="00231EE8"/>
    <w:rsid w:val="00232728"/>
    <w:rsid w:val="00232DDD"/>
    <w:rsid w:val="00233372"/>
    <w:rsid w:val="00233841"/>
    <w:rsid w:val="0023395B"/>
    <w:rsid w:val="00234A5E"/>
    <w:rsid w:val="00234B47"/>
    <w:rsid w:val="00234CBC"/>
    <w:rsid w:val="00235207"/>
    <w:rsid w:val="002361D2"/>
    <w:rsid w:val="002362DB"/>
    <w:rsid w:val="00236E6A"/>
    <w:rsid w:val="002400A8"/>
    <w:rsid w:val="00240433"/>
    <w:rsid w:val="00240A73"/>
    <w:rsid w:val="0024206A"/>
    <w:rsid w:val="0024274A"/>
    <w:rsid w:val="00244295"/>
    <w:rsid w:val="00244EFF"/>
    <w:rsid w:val="00245C8D"/>
    <w:rsid w:val="0024646F"/>
    <w:rsid w:val="002466B8"/>
    <w:rsid w:val="00246A11"/>
    <w:rsid w:val="00247073"/>
    <w:rsid w:val="00247D89"/>
    <w:rsid w:val="002519B2"/>
    <w:rsid w:val="00252709"/>
    <w:rsid w:val="00253036"/>
    <w:rsid w:val="00253240"/>
    <w:rsid w:val="002539B5"/>
    <w:rsid w:val="00253CDE"/>
    <w:rsid w:val="0025427B"/>
    <w:rsid w:val="00254C10"/>
    <w:rsid w:val="00254FB5"/>
    <w:rsid w:val="00255866"/>
    <w:rsid w:val="00256649"/>
    <w:rsid w:val="002567E9"/>
    <w:rsid w:val="0025682B"/>
    <w:rsid w:val="00257216"/>
    <w:rsid w:val="00257998"/>
    <w:rsid w:val="00257D68"/>
    <w:rsid w:val="00257E2E"/>
    <w:rsid w:val="00260EFE"/>
    <w:rsid w:val="002610BF"/>
    <w:rsid w:val="002618E2"/>
    <w:rsid w:val="00261BE8"/>
    <w:rsid w:val="00262767"/>
    <w:rsid w:val="002645F6"/>
    <w:rsid w:val="00264C56"/>
    <w:rsid w:val="00265BB1"/>
    <w:rsid w:val="00266FBF"/>
    <w:rsid w:val="002672B5"/>
    <w:rsid w:val="002706F8"/>
    <w:rsid w:val="00271CB1"/>
    <w:rsid w:val="0027220E"/>
    <w:rsid w:val="00272310"/>
    <w:rsid w:val="00273F07"/>
    <w:rsid w:val="00273F69"/>
    <w:rsid w:val="002743EE"/>
    <w:rsid w:val="00274A1E"/>
    <w:rsid w:val="00274AB6"/>
    <w:rsid w:val="00274E63"/>
    <w:rsid w:val="00274E85"/>
    <w:rsid w:val="00274FEF"/>
    <w:rsid w:val="002751E3"/>
    <w:rsid w:val="002763F5"/>
    <w:rsid w:val="002764B6"/>
    <w:rsid w:val="0027717C"/>
    <w:rsid w:val="002771E1"/>
    <w:rsid w:val="0027734F"/>
    <w:rsid w:val="002775F1"/>
    <w:rsid w:val="002809E6"/>
    <w:rsid w:val="00280F8D"/>
    <w:rsid w:val="00281023"/>
    <w:rsid w:val="00281102"/>
    <w:rsid w:val="00281582"/>
    <w:rsid w:val="00281A1D"/>
    <w:rsid w:val="00282158"/>
    <w:rsid w:val="002825BA"/>
    <w:rsid w:val="00282B88"/>
    <w:rsid w:val="00282EB6"/>
    <w:rsid w:val="00283C1F"/>
    <w:rsid w:val="00283C80"/>
    <w:rsid w:val="0028427B"/>
    <w:rsid w:val="00284617"/>
    <w:rsid w:val="0028474C"/>
    <w:rsid w:val="00285690"/>
    <w:rsid w:val="00285755"/>
    <w:rsid w:val="002860AE"/>
    <w:rsid w:val="002866C4"/>
    <w:rsid w:val="00286DB4"/>
    <w:rsid w:val="00286EFB"/>
    <w:rsid w:val="00287179"/>
    <w:rsid w:val="002871ED"/>
    <w:rsid w:val="00287C45"/>
    <w:rsid w:val="00290D3C"/>
    <w:rsid w:val="00290DEF"/>
    <w:rsid w:val="00291252"/>
    <w:rsid w:val="00295861"/>
    <w:rsid w:val="002960A2"/>
    <w:rsid w:val="00296443"/>
    <w:rsid w:val="00296494"/>
    <w:rsid w:val="00296692"/>
    <w:rsid w:val="00296B59"/>
    <w:rsid w:val="002970FE"/>
    <w:rsid w:val="002973BE"/>
    <w:rsid w:val="0029740D"/>
    <w:rsid w:val="0029762F"/>
    <w:rsid w:val="002A095F"/>
    <w:rsid w:val="002A22AD"/>
    <w:rsid w:val="002A23A5"/>
    <w:rsid w:val="002A2645"/>
    <w:rsid w:val="002A47F1"/>
    <w:rsid w:val="002A4811"/>
    <w:rsid w:val="002A5C07"/>
    <w:rsid w:val="002A6091"/>
    <w:rsid w:val="002A658A"/>
    <w:rsid w:val="002A6A1E"/>
    <w:rsid w:val="002A6C53"/>
    <w:rsid w:val="002A7158"/>
    <w:rsid w:val="002A763F"/>
    <w:rsid w:val="002A775D"/>
    <w:rsid w:val="002B0149"/>
    <w:rsid w:val="002B01B6"/>
    <w:rsid w:val="002B082B"/>
    <w:rsid w:val="002B091A"/>
    <w:rsid w:val="002B114E"/>
    <w:rsid w:val="002B186B"/>
    <w:rsid w:val="002B1DD8"/>
    <w:rsid w:val="002B2269"/>
    <w:rsid w:val="002B2E5F"/>
    <w:rsid w:val="002B357B"/>
    <w:rsid w:val="002B3A81"/>
    <w:rsid w:val="002B3FBF"/>
    <w:rsid w:val="002B4223"/>
    <w:rsid w:val="002B44B8"/>
    <w:rsid w:val="002B4DC4"/>
    <w:rsid w:val="002B54FE"/>
    <w:rsid w:val="002B591E"/>
    <w:rsid w:val="002B5D4A"/>
    <w:rsid w:val="002B6C8D"/>
    <w:rsid w:val="002B6DE1"/>
    <w:rsid w:val="002B7B8E"/>
    <w:rsid w:val="002C002C"/>
    <w:rsid w:val="002C0D85"/>
    <w:rsid w:val="002C0F8E"/>
    <w:rsid w:val="002C2286"/>
    <w:rsid w:val="002C22D7"/>
    <w:rsid w:val="002C2CFF"/>
    <w:rsid w:val="002C2D91"/>
    <w:rsid w:val="002C344B"/>
    <w:rsid w:val="002C4336"/>
    <w:rsid w:val="002C4941"/>
    <w:rsid w:val="002C5309"/>
    <w:rsid w:val="002C562B"/>
    <w:rsid w:val="002C654A"/>
    <w:rsid w:val="002C662C"/>
    <w:rsid w:val="002C66BE"/>
    <w:rsid w:val="002C696F"/>
    <w:rsid w:val="002C6BDB"/>
    <w:rsid w:val="002C7132"/>
    <w:rsid w:val="002C7507"/>
    <w:rsid w:val="002C7539"/>
    <w:rsid w:val="002C7C6A"/>
    <w:rsid w:val="002C7D69"/>
    <w:rsid w:val="002D0FB4"/>
    <w:rsid w:val="002D1043"/>
    <w:rsid w:val="002D1E2D"/>
    <w:rsid w:val="002D21D6"/>
    <w:rsid w:val="002D391E"/>
    <w:rsid w:val="002D395A"/>
    <w:rsid w:val="002D3C57"/>
    <w:rsid w:val="002D43D6"/>
    <w:rsid w:val="002D4CC3"/>
    <w:rsid w:val="002D52FA"/>
    <w:rsid w:val="002D597C"/>
    <w:rsid w:val="002D60B2"/>
    <w:rsid w:val="002D69E7"/>
    <w:rsid w:val="002D6BBC"/>
    <w:rsid w:val="002D6DC8"/>
    <w:rsid w:val="002D779E"/>
    <w:rsid w:val="002E0150"/>
    <w:rsid w:val="002E0789"/>
    <w:rsid w:val="002E07E4"/>
    <w:rsid w:val="002E12CD"/>
    <w:rsid w:val="002E1B3F"/>
    <w:rsid w:val="002E1E60"/>
    <w:rsid w:val="002E2503"/>
    <w:rsid w:val="002E2DBF"/>
    <w:rsid w:val="002E38A0"/>
    <w:rsid w:val="002E3E57"/>
    <w:rsid w:val="002E451F"/>
    <w:rsid w:val="002E4BDE"/>
    <w:rsid w:val="002E5B2A"/>
    <w:rsid w:val="002E5D1B"/>
    <w:rsid w:val="002E79DE"/>
    <w:rsid w:val="002F0C38"/>
    <w:rsid w:val="002F117E"/>
    <w:rsid w:val="002F1316"/>
    <w:rsid w:val="002F1E39"/>
    <w:rsid w:val="002F257B"/>
    <w:rsid w:val="002F2621"/>
    <w:rsid w:val="002F2765"/>
    <w:rsid w:val="002F2867"/>
    <w:rsid w:val="002F29A3"/>
    <w:rsid w:val="002F2CE1"/>
    <w:rsid w:val="002F322F"/>
    <w:rsid w:val="002F3A69"/>
    <w:rsid w:val="002F439F"/>
    <w:rsid w:val="002F52EB"/>
    <w:rsid w:val="002F638D"/>
    <w:rsid w:val="002F66C5"/>
    <w:rsid w:val="002F6759"/>
    <w:rsid w:val="002F679F"/>
    <w:rsid w:val="002F722C"/>
    <w:rsid w:val="002F7E12"/>
    <w:rsid w:val="003003FB"/>
    <w:rsid w:val="00300664"/>
    <w:rsid w:val="00302309"/>
    <w:rsid w:val="0030273D"/>
    <w:rsid w:val="00302ED5"/>
    <w:rsid w:val="00302F34"/>
    <w:rsid w:val="003033D4"/>
    <w:rsid w:val="003040F9"/>
    <w:rsid w:val="00304BE9"/>
    <w:rsid w:val="00305841"/>
    <w:rsid w:val="003059A0"/>
    <w:rsid w:val="00306588"/>
    <w:rsid w:val="0030697A"/>
    <w:rsid w:val="00306E91"/>
    <w:rsid w:val="00307994"/>
    <w:rsid w:val="00310FDD"/>
    <w:rsid w:val="00312596"/>
    <w:rsid w:val="00312E29"/>
    <w:rsid w:val="00312ED1"/>
    <w:rsid w:val="003136CA"/>
    <w:rsid w:val="003138DE"/>
    <w:rsid w:val="00313BCD"/>
    <w:rsid w:val="003142D6"/>
    <w:rsid w:val="00315886"/>
    <w:rsid w:val="003159EA"/>
    <w:rsid w:val="00315CB7"/>
    <w:rsid w:val="003167FB"/>
    <w:rsid w:val="003170F4"/>
    <w:rsid w:val="003171D3"/>
    <w:rsid w:val="00317A80"/>
    <w:rsid w:val="0032063D"/>
    <w:rsid w:val="0032065F"/>
    <w:rsid w:val="00320C63"/>
    <w:rsid w:val="0032133A"/>
    <w:rsid w:val="0032194E"/>
    <w:rsid w:val="003232E9"/>
    <w:rsid w:val="00323454"/>
    <w:rsid w:val="00324894"/>
    <w:rsid w:val="003250FB"/>
    <w:rsid w:val="00325BA7"/>
    <w:rsid w:val="00326204"/>
    <w:rsid w:val="00326AF1"/>
    <w:rsid w:val="00327B53"/>
    <w:rsid w:val="00327C6B"/>
    <w:rsid w:val="00327EAA"/>
    <w:rsid w:val="0033022B"/>
    <w:rsid w:val="00330CC4"/>
    <w:rsid w:val="00331527"/>
    <w:rsid w:val="0033226A"/>
    <w:rsid w:val="00334189"/>
    <w:rsid w:val="0033461F"/>
    <w:rsid w:val="00334AD9"/>
    <w:rsid w:val="00334DD8"/>
    <w:rsid w:val="00334E62"/>
    <w:rsid w:val="00335608"/>
    <w:rsid w:val="00335A2C"/>
    <w:rsid w:val="00335E60"/>
    <w:rsid w:val="00335F60"/>
    <w:rsid w:val="003367F3"/>
    <w:rsid w:val="00336A30"/>
    <w:rsid w:val="00336D21"/>
    <w:rsid w:val="00337835"/>
    <w:rsid w:val="00337C6B"/>
    <w:rsid w:val="003408E8"/>
    <w:rsid w:val="00340B1D"/>
    <w:rsid w:val="00341AF2"/>
    <w:rsid w:val="0034216D"/>
    <w:rsid w:val="0034314F"/>
    <w:rsid w:val="00343466"/>
    <w:rsid w:val="00343BB4"/>
    <w:rsid w:val="0034412C"/>
    <w:rsid w:val="00344D24"/>
    <w:rsid w:val="00345483"/>
    <w:rsid w:val="00345CB5"/>
    <w:rsid w:val="00345CEF"/>
    <w:rsid w:val="00345D2F"/>
    <w:rsid w:val="003462F8"/>
    <w:rsid w:val="00346580"/>
    <w:rsid w:val="00347DFE"/>
    <w:rsid w:val="0035117E"/>
    <w:rsid w:val="003513DD"/>
    <w:rsid w:val="00351DC0"/>
    <w:rsid w:val="00351F5B"/>
    <w:rsid w:val="00352F16"/>
    <w:rsid w:val="00352FAF"/>
    <w:rsid w:val="003533FF"/>
    <w:rsid w:val="003544AD"/>
    <w:rsid w:val="003553B0"/>
    <w:rsid w:val="00356277"/>
    <w:rsid w:val="003572E5"/>
    <w:rsid w:val="00357B5C"/>
    <w:rsid w:val="00357C8F"/>
    <w:rsid w:val="00357D44"/>
    <w:rsid w:val="0036005F"/>
    <w:rsid w:val="00361B85"/>
    <w:rsid w:val="00361EF7"/>
    <w:rsid w:val="00362168"/>
    <w:rsid w:val="0036357B"/>
    <w:rsid w:val="00363ADD"/>
    <w:rsid w:val="00363C4F"/>
    <w:rsid w:val="00363C50"/>
    <w:rsid w:val="003650CC"/>
    <w:rsid w:val="00365160"/>
    <w:rsid w:val="00365270"/>
    <w:rsid w:val="00365A15"/>
    <w:rsid w:val="00365F70"/>
    <w:rsid w:val="00366EE9"/>
    <w:rsid w:val="00367097"/>
    <w:rsid w:val="00367713"/>
    <w:rsid w:val="003677F8"/>
    <w:rsid w:val="00367ACA"/>
    <w:rsid w:val="0037072D"/>
    <w:rsid w:val="00370B25"/>
    <w:rsid w:val="00370CBB"/>
    <w:rsid w:val="003713EB"/>
    <w:rsid w:val="00371CE1"/>
    <w:rsid w:val="00372393"/>
    <w:rsid w:val="00372E59"/>
    <w:rsid w:val="00372FA9"/>
    <w:rsid w:val="00373B3B"/>
    <w:rsid w:val="00373E04"/>
    <w:rsid w:val="003741A6"/>
    <w:rsid w:val="003742CD"/>
    <w:rsid w:val="00374433"/>
    <w:rsid w:val="003747CF"/>
    <w:rsid w:val="00374BA0"/>
    <w:rsid w:val="00375355"/>
    <w:rsid w:val="00375521"/>
    <w:rsid w:val="0037572A"/>
    <w:rsid w:val="00376B0A"/>
    <w:rsid w:val="003771E0"/>
    <w:rsid w:val="00377602"/>
    <w:rsid w:val="00377DA0"/>
    <w:rsid w:val="00377FC9"/>
    <w:rsid w:val="0038056E"/>
    <w:rsid w:val="00380AD4"/>
    <w:rsid w:val="003810D5"/>
    <w:rsid w:val="00381771"/>
    <w:rsid w:val="003821EC"/>
    <w:rsid w:val="00382444"/>
    <w:rsid w:val="00382E4B"/>
    <w:rsid w:val="003834B7"/>
    <w:rsid w:val="0038376F"/>
    <w:rsid w:val="003838BC"/>
    <w:rsid w:val="00383A43"/>
    <w:rsid w:val="0038407E"/>
    <w:rsid w:val="00385222"/>
    <w:rsid w:val="00385D06"/>
    <w:rsid w:val="00386B11"/>
    <w:rsid w:val="00386E80"/>
    <w:rsid w:val="00386FC8"/>
    <w:rsid w:val="0038726B"/>
    <w:rsid w:val="003873F5"/>
    <w:rsid w:val="00387513"/>
    <w:rsid w:val="00387A71"/>
    <w:rsid w:val="00390BAD"/>
    <w:rsid w:val="00390D8C"/>
    <w:rsid w:val="00390EAF"/>
    <w:rsid w:val="0039125C"/>
    <w:rsid w:val="003914E8"/>
    <w:rsid w:val="00391629"/>
    <w:rsid w:val="00391A52"/>
    <w:rsid w:val="00392744"/>
    <w:rsid w:val="00392809"/>
    <w:rsid w:val="003934FB"/>
    <w:rsid w:val="00393628"/>
    <w:rsid w:val="00393F0C"/>
    <w:rsid w:val="00394DA3"/>
    <w:rsid w:val="00394F12"/>
    <w:rsid w:val="00396422"/>
    <w:rsid w:val="003967EC"/>
    <w:rsid w:val="003968A8"/>
    <w:rsid w:val="00396AAC"/>
    <w:rsid w:val="003976D9"/>
    <w:rsid w:val="0039779E"/>
    <w:rsid w:val="003A018A"/>
    <w:rsid w:val="003A0244"/>
    <w:rsid w:val="003A0BAB"/>
    <w:rsid w:val="003A13F9"/>
    <w:rsid w:val="003A1FDE"/>
    <w:rsid w:val="003A2AD8"/>
    <w:rsid w:val="003A2E73"/>
    <w:rsid w:val="003A4593"/>
    <w:rsid w:val="003A4A23"/>
    <w:rsid w:val="003A5B01"/>
    <w:rsid w:val="003A5F4C"/>
    <w:rsid w:val="003A6D99"/>
    <w:rsid w:val="003A71BC"/>
    <w:rsid w:val="003A7A85"/>
    <w:rsid w:val="003B0A51"/>
    <w:rsid w:val="003B0DB8"/>
    <w:rsid w:val="003B1A24"/>
    <w:rsid w:val="003B1B53"/>
    <w:rsid w:val="003B1BE6"/>
    <w:rsid w:val="003B3A4B"/>
    <w:rsid w:val="003B432F"/>
    <w:rsid w:val="003B4AA9"/>
    <w:rsid w:val="003B4F56"/>
    <w:rsid w:val="003B54EF"/>
    <w:rsid w:val="003B5BE4"/>
    <w:rsid w:val="003B7BB1"/>
    <w:rsid w:val="003B7BDD"/>
    <w:rsid w:val="003C063A"/>
    <w:rsid w:val="003C0BCC"/>
    <w:rsid w:val="003C0D82"/>
    <w:rsid w:val="003C0F2D"/>
    <w:rsid w:val="003C223D"/>
    <w:rsid w:val="003C332C"/>
    <w:rsid w:val="003C3767"/>
    <w:rsid w:val="003C3FCE"/>
    <w:rsid w:val="003C41A9"/>
    <w:rsid w:val="003C4578"/>
    <w:rsid w:val="003C4A5C"/>
    <w:rsid w:val="003C4B25"/>
    <w:rsid w:val="003C50A6"/>
    <w:rsid w:val="003C67AF"/>
    <w:rsid w:val="003C6B94"/>
    <w:rsid w:val="003C6EF6"/>
    <w:rsid w:val="003C731A"/>
    <w:rsid w:val="003C74DF"/>
    <w:rsid w:val="003C7B3B"/>
    <w:rsid w:val="003C7F95"/>
    <w:rsid w:val="003D0283"/>
    <w:rsid w:val="003D0838"/>
    <w:rsid w:val="003D1990"/>
    <w:rsid w:val="003D1A1A"/>
    <w:rsid w:val="003D2345"/>
    <w:rsid w:val="003D26F4"/>
    <w:rsid w:val="003D2FF8"/>
    <w:rsid w:val="003D34F1"/>
    <w:rsid w:val="003D3738"/>
    <w:rsid w:val="003D4962"/>
    <w:rsid w:val="003D5768"/>
    <w:rsid w:val="003D5CDF"/>
    <w:rsid w:val="003D643C"/>
    <w:rsid w:val="003D736C"/>
    <w:rsid w:val="003D74AF"/>
    <w:rsid w:val="003D7792"/>
    <w:rsid w:val="003D7FF9"/>
    <w:rsid w:val="003E016C"/>
    <w:rsid w:val="003E17A0"/>
    <w:rsid w:val="003E1B32"/>
    <w:rsid w:val="003E1C6D"/>
    <w:rsid w:val="003E2B96"/>
    <w:rsid w:val="003E32BF"/>
    <w:rsid w:val="003E3E5D"/>
    <w:rsid w:val="003E476E"/>
    <w:rsid w:val="003E4AE6"/>
    <w:rsid w:val="003E4DA4"/>
    <w:rsid w:val="003E4F9E"/>
    <w:rsid w:val="003E56C1"/>
    <w:rsid w:val="003E68CE"/>
    <w:rsid w:val="003E696E"/>
    <w:rsid w:val="003E6F64"/>
    <w:rsid w:val="003E7679"/>
    <w:rsid w:val="003E7966"/>
    <w:rsid w:val="003E7A14"/>
    <w:rsid w:val="003F00D0"/>
    <w:rsid w:val="003F03DB"/>
    <w:rsid w:val="003F0737"/>
    <w:rsid w:val="003F0B87"/>
    <w:rsid w:val="003F1B1C"/>
    <w:rsid w:val="003F1BA1"/>
    <w:rsid w:val="003F2054"/>
    <w:rsid w:val="003F295E"/>
    <w:rsid w:val="003F3482"/>
    <w:rsid w:val="003F37E7"/>
    <w:rsid w:val="003F44DF"/>
    <w:rsid w:val="003F499A"/>
    <w:rsid w:val="003F4D94"/>
    <w:rsid w:val="003F6F45"/>
    <w:rsid w:val="003F71DB"/>
    <w:rsid w:val="003F743D"/>
    <w:rsid w:val="004004C5"/>
    <w:rsid w:val="004008B9"/>
    <w:rsid w:val="00400D00"/>
    <w:rsid w:val="004018D5"/>
    <w:rsid w:val="00401B38"/>
    <w:rsid w:val="00401F2A"/>
    <w:rsid w:val="00402398"/>
    <w:rsid w:val="004027B9"/>
    <w:rsid w:val="00402CD4"/>
    <w:rsid w:val="00402F15"/>
    <w:rsid w:val="00403D30"/>
    <w:rsid w:val="00403FE0"/>
    <w:rsid w:val="00404902"/>
    <w:rsid w:val="0040518A"/>
    <w:rsid w:val="004054B5"/>
    <w:rsid w:val="0040651F"/>
    <w:rsid w:val="00406E22"/>
    <w:rsid w:val="004076C8"/>
    <w:rsid w:val="00407AB1"/>
    <w:rsid w:val="00407C5E"/>
    <w:rsid w:val="00410A8F"/>
    <w:rsid w:val="00410C8B"/>
    <w:rsid w:val="00410D74"/>
    <w:rsid w:val="00411064"/>
    <w:rsid w:val="0041183B"/>
    <w:rsid w:val="004118B0"/>
    <w:rsid w:val="00412144"/>
    <w:rsid w:val="00412B72"/>
    <w:rsid w:val="00412BCB"/>
    <w:rsid w:val="00412C96"/>
    <w:rsid w:val="00413578"/>
    <w:rsid w:val="00413970"/>
    <w:rsid w:val="0041452E"/>
    <w:rsid w:val="0041488E"/>
    <w:rsid w:val="00414A30"/>
    <w:rsid w:val="004150D8"/>
    <w:rsid w:val="004154CF"/>
    <w:rsid w:val="00415811"/>
    <w:rsid w:val="00416DD2"/>
    <w:rsid w:val="00417CBE"/>
    <w:rsid w:val="004202B4"/>
    <w:rsid w:val="00420DB2"/>
    <w:rsid w:val="00421309"/>
    <w:rsid w:val="004213CE"/>
    <w:rsid w:val="0042197B"/>
    <w:rsid w:val="00421C1D"/>
    <w:rsid w:val="00422194"/>
    <w:rsid w:val="004227BA"/>
    <w:rsid w:val="0042328A"/>
    <w:rsid w:val="004232B0"/>
    <w:rsid w:val="0042354E"/>
    <w:rsid w:val="004238C8"/>
    <w:rsid w:val="004243F0"/>
    <w:rsid w:val="00424F6C"/>
    <w:rsid w:val="004262A3"/>
    <w:rsid w:val="00426DCE"/>
    <w:rsid w:val="004270E5"/>
    <w:rsid w:val="00427325"/>
    <w:rsid w:val="0042732F"/>
    <w:rsid w:val="00427CC6"/>
    <w:rsid w:val="0043018A"/>
    <w:rsid w:val="004305EC"/>
    <w:rsid w:val="00430690"/>
    <w:rsid w:val="00430A91"/>
    <w:rsid w:val="00430C7F"/>
    <w:rsid w:val="00431344"/>
    <w:rsid w:val="00431D24"/>
    <w:rsid w:val="00431E7C"/>
    <w:rsid w:val="00432234"/>
    <w:rsid w:val="004328B9"/>
    <w:rsid w:val="004332EF"/>
    <w:rsid w:val="00433636"/>
    <w:rsid w:val="004337BB"/>
    <w:rsid w:val="00433ACC"/>
    <w:rsid w:val="00434544"/>
    <w:rsid w:val="00435C73"/>
    <w:rsid w:val="0043634F"/>
    <w:rsid w:val="00436382"/>
    <w:rsid w:val="004365DC"/>
    <w:rsid w:val="00436E88"/>
    <w:rsid w:val="00437086"/>
    <w:rsid w:val="00437CEA"/>
    <w:rsid w:val="00440477"/>
    <w:rsid w:val="0044066C"/>
    <w:rsid w:val="0044128C"/>
    <w:rsid w:val="00442447"/>
    <w:rsid w:val="0044251C"/>
    <w:rsid w:val="00444822"/>
    <w:rsid w:val="00444A5E"/>
    <w:rsid w:val="00450C31"/>
    <w:rsid w:val="004513A0"/>
    <w:rsid w:val="00452023"/>
    <w:rsid w:val="0045257C"/>
    <w:rsid w:val="00453C50"/>
    <w:rsid w:val="00454AD8"/>
    <w:rsid w:val="00454EA3"/>
    <w:rsid w:val="004555D4"/>
    <w:rsid w:val="004561F4"/>
    <w:rsid w:val="0045657D"/>
    <w:rsid w:val="004569DA"/>
    <w:rsid w:val="00456F55"/>
    <w:rsid w:val="004579B3"/>
    <w:rsid w:val="00457A78"/>
    <w:rsid w:val="00457FF4"/>
    <w:rsid w:val="00460AAD"/>
    <w:rsid w:val="00461126"/>
    <w:rsid w:val="00461BFE"/>
    <w:rsid w:val="00461D46"/>
    <w:rsid w:val="00462321"/>
    <w:rsid w:val="00462D42"/>
    <w:rsid w:val="0046300F"/>
    <w:rsid w:val="00463513"/>
    <w:rsid w:val="004635DA"/>
    <w:rsid w:val="00463780"/>
    <w:rsid w:val="0046478C"/>
    <w:rsid w:val="004647F5"/>
    <w:rsid w:val="00464BED"/>
    <w:rsid w:val="00464DAE"/>
    <w:rsid w:val="00465C40"/>
    <w:rsid w:val="00466182"/>
    <w:rsid w:val="00466703"/>
    <w:rsid w:val="00466E70"/>
    <w:rsid w:val="00467604"/>
    <w:rsid w:val="0046788A"/>
    <w:rsid w:val="0046794E"/>
    <w:rsid w:val="0047010D"/>
    <w:rsid w:val="00470DFA"/>
    <w:rsid w:val="00471406"/>
    <w:rsid w:val="0047191E"/>
    <w:rsid w:val="004727E6"/>
    <w:rsid w:val="00472D9B"/>
    <w:rsid w:val="00472F1A"/>
    <w:rsid w:val="0047301F"/>
    <w:rsid w:val="0047315B"/>
    <w:rsid w:val="004733CC"/>
    <w:rsid w:val="00473A1F"/>
    <w:rsid w:val="00473C7D"/>
    <w:rsid w:val="00474405"/>
    <w:rsid w:val="004748DF"/>
    <w:rsid w:val="00474B61"/>
    <w:rsid w:val="00475994"/>
    <w:rsid w:val="00475C65"/>
    <w:rsid w:val="00475E1D"/>
    <w:rsid w:val="0047608D"/>
    <w:rsid w:val="0048195B"/>
    <w:rsid w:val="00481A08"/>
    <w:rsid w:val="00481A2E"/>
    <w:rsid w:val="00481C3F"/>
    <w:rsid w:val="004828DA"/>
    <w:rsid w:val="00482B8E"/>
    <w:rsid w:val="00483775"/>
    <w:rsid w:val="004856F6"/>
    <w:rsid w:val="00485816"/>
    <w:rsid w:val="004858B9"/>
    <w:rsid w:val="00485C35"/>
    <w:rsid w:val="00485CB0"/>
    <w:rsid w:val="00485CEC"/>
    <w:rsid w:val="0048649A"/>
    <w:rsid w:val="004871F0"/>
    <w:rsid w:val="004879D4"/>
    <w:rsid w:val="0049027B"/>
    <w:rsid w:val="004903B1"/>
    <w:rsid w:val="00490F5E"/>
    <w:rsid w:val="00493B99"/>
    <w:rsid w:val="00493F1B"/>
    <w:rsid w:val="00494B3A"/>
    <w:rsid w:val="0049526D"/>
    <w:rsid w:val="00495DD8"/>
    <w:rsid w:val="00495FCE"/>
    <w:rsid w:val="0049792B"/>
    <w:rsid w:val="004979AF"/>
    <w:rsid w:val="00497FDC"/>
    <w:rsid w:val="004A0BF6"/>
    <w:rsid w:val="004A1616"/>
    <w:rsid w:val="004A1AD3"/>
    <w:rsid w:val="004A2821"/>
    <w:rsid w:val="004A3255"/>
    <w:rsid w:val="004A351E"/>
    <w:rsid w:val="004A3912"/>
    <w:rsid w:val="004A3C9C"/>
    <w:rsid w:val="004A441B"/>
    <w:rsid w:val="004A52E1"/>
    <w:rsid w:val="004A5EA4"/>
    <w:rsid w:val="004A6A09"/>
    <w:rsid w:val="004A723F"/>
    <w:rsid w:val="004A7D05"/>
    <w:rsid w:val="004B0354"/>
    <w:rsid w:val="004B03AF"/>
    <w:rsid w:val="004B174C"/>
    <w:rsid w:val="004B1B39"/>
    <w:rsid w:val="004B2343"/>
    <w:rsid w:val="004B2473"/>
    <w:rsid w:val="004B26F8"/>
    <w:rsid w:val="004B2C8C"/>
    <w:rsid w:val="004B33AF"/>
    <w:rsid w:val="004B39EC"/>
    <w:rsid w:val="004B3E64"/>
    <w:rsid w:val="004B4512"/>
    <w:rsid w:val="004B46F6"/>
    <w:rsid w:val="004B4D32"/>
    <w:rsid w:val="004B5F04"/>
    <w:rsid w:val="004B61D3"/>
    <w:rsid w:val="004B6631"/>
    <w:rsid w:val="004C092C"/>
    <w:rsid w:val="004C19E7"/>
    <w:rsid w:val="004C1C7C"/>
    <w:rsid w:val="004C1E44"/>
    <w:rsid w:val="004C2860"/>
    <w:rsid w:val="004C28A4"/>
    <w:rsid w:val="004C3424"/>
    <w:rsid w:val="004C3E1A"/>
    <w:rsid w:val="004C4173"/>
    <w:rsid w:val="004C4220"/>
    <w:rsid w:val="004C4E82"/>
    <w:rsid w:val="004C4E97"/>
    <w:rsid w:val="004C5705"/>
    <w:rsid w:val="004C5A07"/>
    <w:rsid w:val="004C5EC3"/>
    <w:rsid w:val="004C6819"/>
    <w:rsid w:val="004C6CAE"/>
    <w:rsid w:val="004D0568"/>
    <w:rsid w:val="004D0FF2"/>
    <w:rsid w:val="004D1042"/>
    <w:rsid w:val="004D1D6F"/>
    <w:rsid w:val="004D20C4"/>
    <w:rsid w:val="004D243B"/>
    <w:rsid w:val="004D2CD1"/>
    <w:rsid w:val="004D3207"/>
    <w:rsid w:val="004D3952"/>
    <w:rsid w:val="004D44C5"/>
    <w:rsid w:val="004D45F7"/>
    <w:rsid w:val="004D4FDC"/>
    <w:rsid w:val="004D5961"/>
    <w:rsid w:val="004D5F59"/>
    <w:rsid w:val="004D71C8"/>
    <w:rsid w:val="004D732A"/>
    <w:rsid w:val="004E02A2"/>
    <w:rsid w:val="004E193D"/>
    <w:rsid w:val="004E2037"/>
    <w:rsid w:val="004E3134"/>
    <w:rsid w:val="004E326B"/>
    <w:rsid w:val="004E34B5"/>
    <w:rsid w:val="004E36DC"/>
    <w:rsid w:val="004E3EEF"/>
    <w:rsid w:val="004E4AB4"/>
    <w:rsid w:val="004E5632"/>
    <w:rsid w:val="004E650A"/>
    <w:rsid w:val="004E66FF"/>
    <w:rsid w:val="004E7536"/>
    <w:rsid w:val="004E7D4F"/>
    <w:rsid w:val="004E7EE3"/>
    <w:rsid w:val="004F0B28"/>
    <w:rsid w:val="004F0EC0"/>
    <w:rsid w:val="004F0F05"/>
    <w:rsid w:val="004F126C"/>
    <w:rsid w:val="004F1C06"/>
    <w:rsid w:val="004F3487"/>
    <w:rsid w:val="004F36A7"/>
    <w:rsid w:val="004F3957"/>
    <w:rsid w:val="004F41A4"/>
    <w:rsid w:val="004F57A9"/>
    <w:rsid w:val="004F603B"/>
    <w:rsid w:val="004F67E5"/>
    <w:rsid w:val="0050009C"/>
    <w:rsid w:val="005004C8"/>
    <w:rsid w:val="00500777"/>
    <w:rsid w:val="0050102B"/>
    <w:rsid w:val="00501617"/>
    <w:rsid w:val="00502B61"/>
    <w:rsid w:val="00503699"/>
    <w:rsid w:val="0050393B"/>
    <w:rsid w:val="00506C16"/>
    <w:rsid w:val="005106D0"/>
    <w:rsid w:val="005111EC"/>
    <w:rsid w:val="005114E0"/>
    <w:rsid w:val="0051282D"/>
    <w:rsid w:val="00512A10"/>
    <w:rsid w:val="00513136"/>
    <w:rsid w:val="005132CF"/>
    <w:rsid w:val="00515C94"/>
    <w:rsid w:val="00516338"/>
    <w:rsid w:val="00516BA6"/>
    <w:rsid w:val="00516DC1"/>
    <w:rsid w:val="005177A1"/>
    <w:rsid w:val="00520D0C"/>
    <w:rsid w:val="0052100E"/>
    <w:rsid w:val="0052107F"/>
    <w:rsid w:val="005212A5"/>
    <w:rsid w:val="00521D06"/>
    <w:rsid w:val="00521D59"/>
    <w:rsid w:val="00521EB9"/>
    <w:rsid w:val="00522512"/>
    <w:rsid w:val="00522C24"/>
    <w:rsid w:val="00523543"/>
    <w:rsid w:val="00523AD7"/>
    <w:rsid w:val="00523F9E"/>
    <w:rsid w:val="00524015"/>
    <w:rsid w:val="00524159"/>
    <w:rsid w:val="00524271"/>
    <w:rsid w:val="0052497F"/>
    <w:rsid w:val="00524E9E"/>
    <w:rsid w:val="00525704"/>
    <w:rsid w:val="00526012"/>
    <w:rsid w:val="0052623A"/>
    <w:rsid w:val="00526589"/>
    <w:rsid w:val="00526C8A"/>
    <w:rsid w:val="00527ED9"/>
    <w:rsid w:val="005301FC"/>
    <w:rsid w:val="005303B9"/>
    <w:rsid w:val="0053043E"/>
    <w:rsid w:val="005306FB"/>
    <w:rsid w:val="00530F4E"/>
    <w:rsid w:val="00531280"/>
    <w:rsid w:val="00531D59"/>
    <w:rsid w:val="00531F17"/>
    <w:rsid w:val="00532021"/>
    <w:rsid w:val="0053273A"/>
    <w:rsid w:val="005337B0"/>
    <w:rsid w:val="00533E5A"/>
    <w:rsid w:val="0053469E"/>
    <w:rsid w:val="00536548"/>
    <w:rsid w:val="00536944"/>
    <w:rsid w:val="00537046"/>
    <w:rsid w:val="00537470"/>
    <w:rsid w:val="00537B8B"/>
    <w:rsid w:val="00537C4E"/>
    <w:rsid w:val="00537F07"/>
    <w:rsid w:val="005401A7"/>
    <w:rsid w:val="0054080E"/>
    <w:rsid w:val="005412D5"/>
    <w:rsid w:val="00542CD8"/>
    <w:rsid w:val="005444D8"/>
    <w:rsid w:val="0054469C"/>
    <w:rsid w:val="00544DDD"/>
    <w:rsid w:val="00545066"/>
    <w:rsid w:val="00545C2F"/>
    <w:rsid w:val="005460F3"/>
    <w:rsid w:val="00546AEB"/>
    <w:rsid w:val="00546CC5"/>
    <w:rsid w:val="00546D87"/>
    <w:rsid w:val="00546E6A"/>
    <w:rsid w:val="00547405"/>
    <w:rsid w:val="00547C81"/>
    <w:rsid w:val="005504EF"/>
    <w:rsid w:val="00551021"/>
    <w:rsid w:val="00551F81"/>
    <w:rsid w:val="005527A5"/>
    <w:rsid w:val="00553770"/>
    <w:rsid w:val="00553A3E"/>
    <w:rsid w:val="00554F65"/>
    <w:rsid w:val="00555025"/>
    <w:rsid w:val="00555542"/>
    <w:rsid w:val="00555919"/>
    <w:rsid w:val="00555D67"/>
    <w:rsid w:val="00556F07"/>
    <w:rsid w:val="00557895"/>
    <w:rsid w:val="0056105A"/>
    <w:rsid w:val="00561616"/>
    <w:rsid w:val="00561933"/>
    <w:rsid w:val="00561B64"/>
    <w:rsid w:val="00562109"/>
    <w:rsid w:val="00562E2A"/>
    <w:rsid w:val="00563979"/>
    <w:rsid w:val="00563C12"/>
    <w:rsid w:val="00564AAA"/>
    <w:rsid w:val="00564E39"/>
    <w:rsid w:val="00564ED7"/>
    <w:rsid w:val="00565D55"/>
    <w:rsid w:val="00566148"/>
    <w:rsid w:val="00566C7F"/>
    <w:rsid w:val="00567157"/>
    <w:rsid w:val="00567421"/>
    <w:rsid w:val="00567B91"/>
    <w:rsid w:val="005702F8"/>
    <w:rsid w:val="00570889"/>
    <w:rsid w:val="00572D09"/>
    <w:rsid w:val="00572D5F"/>
    <w:rsid w:val="00573E45"/>
    <w:rsid w:val="00574E61"/>
    <w:rsid w:val="005750BB"/>
    <w:rsid w:val="00575E3D"/>
    <w:rsid w:val="00575EBC"/>
    <w:rsid w:val="00576098"/>
    <w:rsid w:val="005765BC"/>
    <w:rsid w:val="005776FF"/>
    <w:rsid w:val="00577713"/>
    <w:rsid w:val="00577CA5"/>
    <w:rsid w:val="0058007A"/>
    <w:rsid w:val="005811E6"/>
    <w:rsid w:val="00581398"/>
    <w:rsid w:val="00581DE6"/>
    <w:rsid w:val="00582AA0"/>
    <w:rsid w:val="00582E0F"/>
    <w:rsid w:val="00582F26"/>
    <w:rsid w:val="00583469"/>
    <w:rsid w:val="00583613"/>
    <w:rsid w:val="00583650"/>
    <w:rsid w:val="0058366C"/>
    <w:rsid w:val="00583C37"/>
    <w:rsid w:val="00584949"/>
    <w:rsid w:val="00584B75"/>
    <w:rsid w:val="0058508C"/>
    <w:rsid w:val="005857BC"/>
    <w:rsid w:val="00585DF0"/>
    <w:rsid w:val="005866D3"/>
    <w:rsid w:val="005866DE"/>
    <w:rsid w:val="00587154"/>
    <w:rsid w:val="00587796"/>
    <w:rsid w:val="0058779A"/>
    <w:rsid w:val="00587F1F"/>
    <w:rsid w:val="00590242"/>
    <w:rsid w:val="00591704"/>
    <w:rsid w:val="00591D09"/>
    <w:rsid w:val="00591D76"/>
    <w:rsid w:val="00592816"/>
    <w:rsid w:val="005941E1"/>
    <w:rsid w:val="00594308"/>
    <w:rsid w:val="00594363"/>
    <w:rsid w:val="00594380"/>
    <w:rsid w:val="00595226"/>
    <w:rsid w:val="00595605"/>
    <w:rsid w:val="00595E8C"/>
    <w:rsid w:val="005971E7"/>
    <w:rsid w:val="005972BF"/>
    <w:rsid w:val="00597386"/>
    <w:rsid w:val="005A00B3"/>
    <w:rsid w:val="005A10A5"/>
    <w:rsid w:val="005A2068"/>
    <w:rsid w:val="005A24D3"/>
    <w:rsid w:val="005A4F85"/>
    <w:rsid w:val="005A529A"/>
    <w:rsid w:val="005A6167"/>
    <w:rsid w:val="005A63BF"/>
    <w:rsid w:val="005A6E87"/>
    <w:rsid w:val="005A77CB"/>
    <w:rsid w:val="005B0190"/>
    <w:rsid w:val="005B07C1"/>
    <w:rsid w:val="005B0B71"/>
    <w:rsid w:val="005B1FAB"/>
    <w:rsid w:val="005B2EE5"/>
    <w:rsid w:val="005B324A"/>
    <w:rsid w:val="005B4A79"/>
    <w:rsid w:val="005B4BFB"/>
    <w:rsid w:val="005B5573"/>
    <w:rsid w:val="005B5AEC"/>
    <w:rsid w:val="005B7225"/>
    <w:rsid w:val="005C0B1A"/>
    <w:rsid w:val="005C1187"/>
    <w:rsid w:val="005C1792"/>
    <w:rsid w:val="005C1847"/>
    <w:rsid w:val="005C2722"/>
    <w:rsid w:val="005C2800"/>
    <w:rsid w:val="005C34A4"/>
    <w:rsid w:val="005C4091"/>
    <w:rsid w:val="005C4729"/>
    <w:rsid w:val="005C634E"/>
    <w:rsid w:val="005C63D2"/>
    <w:rsid w:val="005C6431"/>
    <w:rsid w:val="005C7CC5"/>
    <w:rsid w:val="005C7FA7"/>
    <w:rsid w:val="005D0AC2"/>
    <w:rsid w:val="005D0AEF"/>
    <w:rsid w:val="005D0EAC"/>
    <w:rsid w:val="005D1BCD"/>
    <w:rsid w:val="005D1C06"/>
    <w:rsid w:val="005D2784"/>
    <w:rsid w:val="005D3758"/>
    <w:rsid w:val="005D41D5"/>
    <w:rsid w:val="005D45FE"/>
    <w:rsid w:val="005D46C3"/>
    <w:rsid w:val="005D546D"/>
    <w:rsid w:val="005D58E2"/>
    <w:rsid w:val="005D5C97"/>
    <w:rsid w:val="005D6D2B"/>
    <w:rsid w:val="005D70A4"/>
    <w:rsid w:val="005D7486"/>
    <w:rsid w:val="005D7AEC"/>
    <w:rsid w:val="005D7FDE"/>
    <w:rsid w:val="005E0AFB"/>
    <w:rsid w:val="005E1162"/>
    <w:rsid w:val="005E2AE8"/>
    <w:rsid w:val="005E32BB"/>
    <w:rsid w:val="005E3826"/>
    <w:rsid w:val="005E39A6"/>
    <w:rsid w:val="005E4086"/>
    <w:rsid w:val="005E4E6A"/>
    <w:rsid w:val="005E55E5"/>
    <w:rsid w:val="005E608D"/>
    <w:rsid w:val="005E6661"/>
    <w:rsid w:val="005E6D5F"/>
    <w:rsid w:val="005E7417"/>
    <w:rsid w:val="005E75F0"/>
    <w:rsid w:val="005F0EB5"/>
    <w:rsid w:val="005F1A42"/>
    <w:rsid w:val="005F1DE1"/>
    <w:rsid w:val="005F1E8D"/>
    <w:rsid w:val="005F316E"/>
    <w:rsid w:val="005F3960"/>
    <w:rsid w:val="005F3B65"/>
    <w:rsid w:val="005F41C5"/>
    <w:rsid w:val="005F423F"/>
    <w:rsid w:val="005F549E"/>
    <w:rsid w:val="005F54E2"/>
    <w:rsid w:val="005F56D9"/>
    <w:rsid w:val="005F5735"/>
    <w:rsid w:val="005F5DE2"/>
    <w:rsid w:val="005F5E56"/>
    <w:rsid w:val="005F65F6"/>
    <w:rsid w:val="005F7CAB"/>
    <w:rsid w:val="005F7D0F"/>
    <w:rsid w:val="0060077D"/>
    <w:rsid w:val="006013DF"/>
    <w:rsid w:val="006015D3"/>
    <w:rsid w:val="00602346"/>
    <w:rsid w:val="006026BF"/>
    <w:rsid w:val="00602986"/>
    <w:rsid w:val="00603E85"/>
    <w:rsid w:val="006042DF"/>
    <w:rsid w:val="00604E02"/>
    <w:rsid w:val="0060587F"/>
    <w:rsid w:val="00605A23"/>
    <w:rsid w:val="0060704E"/>
    <w:rsid w:val="006079BD"/>
    <w:rsid w:val="00607A4D"/>
    <w:rsid w:val="00610BE7"/>
    <w:rsid w:val="00610FF5"/>
    <w:rsid w:val="00611767"/>
    <w:rsid w:val="00611778"/>
    <w:rsid w:val="00611922"/>
    <w:rsid w:val="00612543"/>
    <w:rsid w:val="006125BB"/>
    <w:rsid w:val="00612648"/>
    <w:rsid w:val="00612694"/>
    <w:rsid w:val="006127DE"/>
    <w:rsid w:val="00612AE2"/>
    <w:rsid w:val="00613EC2"/>
    <w:rsid w:val="0061406F"/>
    <w:rsid w:val="00614E9B"/>
    <w:rsid w:val="006155F7"/>
    <w:rsid w:val="00615925"/>
    <w:rsid w:val="00615B7C"/>
    <w:rsid w:val="00615C43"/>
    <w:rsid w:val="00615CF7"/>
    <w:rsid w:val="00615E5F"/>
    <w:rsid w:val="00617DBA"/>
    <w:rsid w:val="00620D6D"/>
    <w:rsid w:val="00621B4B"/>
    <w:rsid w:val="00621C9B"/>
    <w:rsid w:val="00621FD6"/>
    <w:rsid w:val="00622CF8"/>
    <w:rsid w:val="006231A1"/>
    <w:rsid w:val="00623D84"/>
    <w:rsid w:val="00624477"/>
    <w:rsid w:val="0062586B"/>
    <w:rsid w:val="0062620B"/>
    <w:rsid w:val="00626CCF"/>
    <w:rsid w:val="006275D3"/>
    <w:rsid w:val="00627642"/>
    <w:rsid w:val="00627892"/>
    <w:rsid w:val="006279AB"/>
    <w:rsid w:val="00627D31"/>
    <w:rsid w:val="006307A3"/>
    <w:rsid w:val="00630FB1"/>
    <w:rsid w:val="006314F1"/>
    <w:rsid w:val="006325B5"/>
    <w:rsid w:val="00632842"/>
    <w:rsid w:val="00632DC1"/>
    <w:rsid w:val="00633C23"/>
    <w:rsid w:val="00634EC9"/>
    <w:rsid w:val="0063555A"/>
    <w:rsid w:val="00635A85"/>
    <w:rsid w:val="00636441"/>
    <w:rsid w:val="0063644F"/>
    <w:rsid w:val="00636DD6"/>
    <w:rsid w:val="006371B2"/>
    <w:rsid w:val="0063738E"/>
    <w:rsid w:val="006376FB"/>
    <w:rsid w:val="006404D4"/>
    <w:rsid w:val="00640E9B"/>
    <w:rsid w:val="00641353"/>
    <w:rsid w:val="00641683"/>
    <w:rsid w:val="006425F7"/>
    <w:rsid w:val="006449ED"/>
    <w:rsid w:val="00644B84"/>
    <w:rsid w:val="0064530A"/>
    <w:rsid w:val="00645A2A"/>
    <w:rsid w:val="00645BCE"/>
    <w:rsid w:val="00646300"/>
    <w:rsid w:val="0064659D"/>
    <w:rsid w:val="00646801"/>
    <w:rsid w:val="00646DFD"/>
    <w:rsid w:val="00646EE7"/>
    <w:rsid w:val="006474A8"/>
    <w:rsid w:val="00647C56"/>
    <w:rsid w:val="00647C62"/>
    <w:rsid w:val="006500C1"/>
    <w:rsid w:val="006501CC"/>
    <w:rsid w:val="00650BDE"/>
    <w:rsid w:val="006515C6"/>
    <w:rsid w:val="00651659"/>
    <w:rsid w:val="00651C93"/>
    <w:rsid w:val="006527F0"/>
    <w:rsid w:val="00652A4C"/>
    <w:rsid w:val="00653DC2"/>
    <w:rsid w:val="006541A1"/>
    <w:rsid w:val="00654F4E"/>
    <w:rsid w:val="00655BD8"/>
    <w:rsid w:val="00655ECA"/>
    <w:rsid w:val="00656580"/>
    <w:rsid w:val="00656CAB"/>
    <w:rsid w:val="00657227"/>
    <w:rsid w:val="0065736F"/>
    <w:rsid w:val="00657EF0"/>
    <w:rsid w:val="006600AE"/>
    <w:rsid w:val="0066132C"/>
    <w:rsid w:val="006638CA"/>
    <w:rsid w:val="0066431A"/>
    <w:rsid w:val="006652A4"/>
    <w:rsid w:val="00665C61"/>
    <w:rsid w:val="0066604A"/>
    <w:rsid w:val="006664B2"/>
    <w:rsid w:val="00666515"/>
    <w:rsid w:val="00666D30"/>
    <w:rsid w:val="00667925"/>
    <w:rsid w:val="006706C8"/>
    <w:rsid w:val="00671470"/>
    <w:rsid w:val="006717B0"/>
    <w:rsid w:val="00672470"/>
    <w:rsid w:val="0067253E"/>
    <w:rsid w:val="006728FD"/>
    <w:rsid w:val="00673267"/>
    <w:rsid w:val="006746B9"/>
    <w:rsid w:val="00675AAD"/>
    <w:rsid w:val="00676D13"/>
    <w:rsid w:val="00676E69"/>
    <w:rsid w:val="00677471"/>
    <w:rsid w:val="0067794C"/>
    <w:rsid w:val="0068002B"/>
    <w:rsid w:val="00680155"/>
    <w:rsid w:val="00680AF9"/>
    <w:rsid w:val="00680E96"/>
    <w:rsid w:val="00681320"/>
    <w:rsid w:val="00681347"/>
    <w:rsid w:val="006814C2"/>
    <w:rsid w:val="0068198D"/>
    <w:rsid w:val="00681D99"/>
    <w:rsid w:val="0068212B"/>
    <w:rsid w:val="0068269B"/>
    <w:rsid w:val="00683113"/>
    <w:rsid w:val="00683711"/>
    <w:rsid w:val="006869E2"/>
    <w:rsid w:val="00686C78"/>
    <w:rsid w:val="00686D03"/>
    <w:rsid w:val="00687422"/>
    <w:rsid w:val="006921F7"/>
    <w:rsid w:val="0069284C"/>
    <w:rsid w:val="00692AB3"/>
    <w:rsid w:val="00693DB5"/>
    <w:rsid w:val="0069452C"/>
    <w:rsid w:val="006948AB"/>
    <w:rsid w:val="0069515A"/>
    <w:rsid w:val="00695630"/>
    <w:rsid w:val="00695C55"/>
    <w:rsid w:val="006974D6"/>
    <w:rsid w:val="00697AB9"/>
    <w:rsid w:val="00697BC8"/>
    <w:rsid w:val="00697C24"/>
    <w:rsid w:val="006A023C"/>
    <w:rsid w:val="006A05A3"/>
    <w:rsid w:val="006A0866"/>
    <w:rsid w:val="006A0933"/>
    <w:rsid w:val="006A0D6F"/>
    <w:rsid w:val="006A1669"/>
    <w:rsid w:val="006A170D"/>
    <w:rsid w:val="006A1F8A"/>
    <w:rsid w:val="006A2C9F"/>
    <w:rsid w:val="006A41DD"/>
    <w:rsid w:val="006A4684"/>
    <w:rsid w:val="006A4947"/>
    <w:rsid w:val="006A4970"/>
    <w:rsid w:val="006A5DA7"/>
    <w:rsid w:val="006A66DC"/>
    <w:rsid w:val="006A69F0"/>
    <w:rsid w:val="006A6C99"/>
    <w:rsid w:val="006A76EA"/>
    <w:rsid w:val="006B01AC"/>
    <w:rsid w:val="006B02D5"/>
    <w:rsid w:val="006B0786"/>
    <w:rsid w:val="006B08AE"/>
    <w:rsid w:val="006B0AB6"/>
    <w:rsid w:val="006B162D"/>
    <w:rsid w:val="006B193C"/>
    <w:rsid w:val="006B197A"/>
    <w:rsid w:val="006B1D74"/>
    <w:rsid w:val="006B4447"/>
    <w:rsid w:val="006B541C"/>
    <w:rsid w:val="006B5651"/>
    <w:rsid w:val="006B59D4"/>
    <w:rsid w:val="006B6893"/>
    <w:rsid w:val="006B6F33"/>
    <w:rsid w:val="006B71BB"/>
    <w:rsid w:val="006C066E"/>
    <w:rsid w:val="006C0A2D"/>
    <w:rsid w:val="006C1633"/>
    <w:rsid w:val="006C177B"/>
    <w:rsid w:val="006C1F71"/>
    <w:rsid w:val="006C21B6"/>
    <w:rsid w:val="006C2BAE"/>
    <w:rsid w:val="006C38BE"/>
    <w:rsid w:val="006C3FB6"/>
    <w:rsid w:val="006C47C6"/>
    <w:rsid w:val="006C597E"/>
    <w:rsid w:val="006C664F"/>
    <w:rsid w:val="006C6DA1"/>
    <w:rsid w:val="006C7BFD"/>
    <w:rsid w:val="006D022F"/>
    <w:rsid w:val="006D1B8E"/>
    <w:rsid w:val="006D1EF1"/>
    <w:rsid w:val="006D23B9"/>
    <w:rsid w:val="006D2411"/>
    <w:rsid w:val="006D3DCB"/>
    <w:rsid w:val="006D45F7"/>
    <w:rsid w:val="006D4835"/>
    <w:rsid w:val="006D5107"/>
    <w:rsid w:val="006D5BF1"/>
    <w:rsid w:val="006D5CAA"/>
    <w:rsid w:val="006D6AB3"/>
    <w:rsid w:val="006D70EF"/>
    <w:rsid w:val="006E0BC5"/>
    <w:rsid w:val="006E1951"/>
    <w:rsid w:val="006E19EF"/>
    <w:rsid w:val="006E1BFD"/>
    <w:rsid w:val="006E23A2"/>
    <w:rsid w:val="006E25FA"/>
    <w:rsid w:val="006E2BB5"/>
    <w:rsid w:val="006E2C33"/>
    <w:rsid w:val="006E2C57"/>
    <w:rsid w:val="006E2F9E"/>
    <w:rsid w:val="006E41A0"/>
    <w:rsid w:val="006E457E"/>
    <w:rsid w:val="006E45BB"/>
    <w:rsid w:val="006E4CE8"/>
    <w:rsid w:val="006E654F"/>
    <w:rsid w:val="006E7042"/>
    <w:rsid w:val="006E7564"/>
    <w:rsid w:val="006F0E66"/>
    <w:rsid w:val="006F1478"/>
    <w:rsid w:val="006F1A68"/>
    <w:rsid w:val="006F1E01"/>
    <w:rsid w:val="006F2FCE"/>
    <w:rsid w:val="006F314C"/>
    <w:rsid w:val="006F3476"/>
    <w:rsid w:val="006F432C"/>
    <w:rsid w:val="006F4835"/>
    <w:rsid w:val="006F4A06"/>
    <w:rsid w:val="006F4FBB"/>
    <w:rsid w:val="006F549D"/>
    <w:rsid w:val="006F655B"/>
    <w:rsid w:val="006F720C"/>
    <w:rsid w:val="006F75D2"/>
    <w:rsid w:val="00700437"/>
    <w:rsid w:val="00700463"/>
    <w:rsid w:val="0070059B"/>
    <w:rsid w:val="00700C5F"/>
    <w:rsid w:val="00700E2B"/>
    <w:rsid w:val="00701B17"/>
    <w:rsid w:val="00701E88"/>
    <w:rsid w:val="00702234"/>
    <w:rsid w:val="00702668"/>
    <w:rsid w:val="00702F62"/>
    <w:rsid w:val="0070325A"/>
    <w:rsid w:val="0070387F"/>
    <w:rsid w:val="00704133"/>
    <w:rsid w:val="00706F27"/>
    <w:rsid w:val="0070777B"/>
    <w:rsid w:val="00707EE7"/>
    <w:rsid w:val="007100CC"/>
    <w:rsid w:val="00711218"/>
    <w:rsid w:val="00711863"/>
    <w:rsid w:val="00712637"/>
    <w:rsid w:val="00712EC6"/>
    <w:rsid w:val="00713504"/>
    <w:rsid w:val="007156A3"/>
    <w:rsid w:val="00715873"/>
    <w:rsid w:val="00716C21"/>
    <w:rsid w:val="007175E8"/>
    <w:rsid w:val="007176B4"/>
    <w:rsid w:val="00717ED1"/>
    <w:rsid w:val="0072011C"/>
    <w:rsid w:val="0072045E"/>
    <w:rsid w:val="007206D7"/>
    <w:rsid w:val="00720D66"/>
    <w:rsid w:val="0072146A"/>
    <w:rsid w:val="0072187B"/>
    <w:rsid w:val="00721B6F"/>
    <w:rsid w:val="00721FFD"/>
    <w:rsid w:val="0072267D"/>
    <w:rsid w:val="0072276A"/>
    <w:rsid w:val="00723F19"/>
    <w:rsid w:val="00724D18"/>
    <w:rsid w:val="00725036"/>
    <w:rsid w:val="00725DB2"/>
    <w:rsid w:val="00726C93"/>
    <w:rsid w:val="007278A0"/>
    <w:rsid w:val="00727C64"/>
    <w:rsid w:val="00727ED9"/>
    <w:rsid w:val="007305AA"/>
    <w:rsid w:val="00730639"/>
    <w:rsid w:val="00731AB6"/>
    <w:rsid w:val="007331DA"/>
    <w:rsid w:val="00733BF2"/>
    <w:rsid w:val="00734835"/>
    <w:rsid w:val="00734ADD"/>
    <w:rsid w:val="00734BC5"/>
    <w:rsid w:val="00734C7D"/>
    <w:rsid w:val="00734E57"/>
    <w:rsid w:val="007356B5"/>
    <w:rsid w:val="00736974"/>
    <w:rsid w:val="00736F6B"/>
    <w:rsid w:val="00737481"/>
    <w:rsid w:val="007379CF"/>
    <w:rsid w:val="00740496"/>
    <w:rsid w:val="00740509"/>
    <w:rsid w:val="00740A8C"/>
    <w:rsid w:val="00740C6C"/>
    <w:rsid w:val="0074164F"/>
    <w:rsid w:val="00741B40"/>
    <w:rsid w:val="0074258F"/>
    <w:rsid w:val="007425CE"/>
    <w:rsid w:val="00742C12"/>
    <w:rsid w:val="007430C8"/>
    <w:rsid w:val="0074336F"/>
    <w:rsid w:val="00743A72"/>
    <w:rsid w:val="007444A9"/>
    <w:rsid w:val="00744D9A"/>
    <w:rsid w:val="00744FF6"/>
    <w:rsid w:val="00745392"/>
    <w:rsid w:val="00745745"/>
    <w:rsid w:val="00745B9E"/>
    <w:rsid w:val="00745F85"/>
    <w:rsid w:val="0074697C"/>
    <w:rsid w:val="00746C79"/>
    <w:rsid w:val="007472AF"/>
    <w:rsid w:val="00751453"/>
    <w:rsid w:val="00751B20"/>
    <w:rsid w:val="00752A90"/>
    <w:rsid w:val="00752BE2"/>
    <w:rsid w:val="00752EEA"/>
    <w:rsid w:val="007534E7"/>
    <w:rsid w:val="00753C00"/>
    <w:rsid w:val="007559E7"/>
    <w:rsid w:val="0075621A"/>
    <w:rsid w:val="007565A7"/>
    <w:rsid w:val="00756C79"/>
    <w:rsid w:val="00757681"/>
    <w:rsid w:val="00757932"/>
    <w:rsid w:val="00757DB6"/>
    <w:rsid w:val="00760477"/>
    <w:rsid w:val="00760CA2"/>
    <w:rsid w:val="00761E2C"/>
    <w:rsid w:val="007628DD"/>
    <w:rsid w:val="0076302A"/>
    <w:rsid w:val="00763230"/>
    <w:rsid w:val="00763865"/>
    <w:rsid w:val="00763964"/>
    <w:rsid w:val="00763A63"/>
    <w:rsid w:val="00763C88"/>
    <w:rsid w:val="0076452A"/>
    <w:rsid w:val="00764542"/>
    <w:rsid w:val="00766B47"/>
    <w:rsid w:val="00767302"/>
    <w:rsid w:val="00767851"/>
    <w:rsid w:val="007726D7"/>
    <w:rsid w:val="0077303F"/>
    <w:rsid w:val="00773246"/>
    <w:rsid w:val="00773A45"/>
    <w:rsid w:val="00773A81"/>
    <w:rsid w:val="00774036"/>
    <w:rsid w:val="00774FE0"/>
    <w:rsid w:val="00775314"/>
    <w:rsid w:val="0077573E"/>
    <w:rsid w:val="007761D6"/>
    <w:rsid w:val="00776583"/>
    <w:rsid w:val="00776AF1"/>
    <w:rsid w:val="00776B6F"/>
    <w:rsid w:val="00776C38"/>
    <w:rsid w:val="00777C33"/>
    <w:rsid w:val="00777FEB"/>
    <w:rsid w:val="0078047A"/>
    <w:rsid w:val="00780707"/>
    <w:rsid w:val="007807ED"/>
    <w:rsid w:val="007809DE"/>
    <w:rsid w:val="00780CF3"/>
    <w:rsid w:val="00780E94"/>
    <w:rsid w:val="00781EDE"/>
    <w:rsid w:val="00781F6F"/>
    <w:rsid w:val="007843FB"/>
    <w:rsid w:val="00784B1F"/>
    <w:rsid w:val="007853D5"/>
    <w:rsid w:val="007866C1"/>
    <w:rsid w:val="00786E6B"/>
    <w:rsid w:val="00787222"/>
    <w:rsid w:val="0078753C"/>
    <w:rsid w:val="00787926"/>
    <w:rsid w:val="007901DD"/>
    <w:rsid w:val="0079065E"/>
    <w:rsid w:val="00790705"/>
    <w:rsid w:val="00790738"/>
    <w:rsid w:val="00790D44"/>
    <w:rsid w:val="00790D6F"/>
    <w:rsid w:val="00790DBB"/>
    <w:rsid w:val="007918BB"/>
    <w:rsid w:val="00792B1E"/>
    <w:rsid w:val="00792E5F"/>
    <w:rsid w:val="00792F2E"/>
    <w:rsid w:val="00793C3F"/>
    <w:rsid w:val="00794152"/>
    <w:rsid w:val="00794317"/>
    <w:rsid w:val="0079491C"/>
    <w:rsid w:val="00794F0A"/>
    <w:rsid w:val="00795937"/>
    <w:rsid w:val="00796282"/>
    <w:rsid w:val="00796C1D"/>
    <w:rsid w:val="0079710D"/>
    <w:rsid w:val="007A0477"/>
    <w:rsid w:val="007A057D"/>
    <w:rsid w:val="007A1A1C"/>
    <w:rsid w:val="007A34B9"/>
    <w:rsid w:val="007A3935"/>
    <w:rsid w:val="007A3E14"/>
    <w:rsid w:val="007A44E0"/>
    <w:rsid w:val="007A57DD"/>
    <w:rsid w:val="007A5C93"/>
    <w:rsid w:val="007A642B"/>
    <w:rsid w:val="007A6ACC"/>
    <w:rsid w:val="007A6D59"/>
    <w:rsid w:val="007A6E37"/>
    <w:rsid w:val="007A7389"/>
    <w:rsid w:val="007A743B"/>
    <w:rsid w:val="007A76F0"/>
    <w:rsid w:val="007A77BB"/>
    <w:rsid w:val="007B0574"/>
    <w:rsid w:val="007B0D43"/>
    <w:rsid w:val="007B1DC8"/>
    <w:rsid w:val="007B29DA"/>
    <w:rsid w:val="007B3B45"/>
    <w:rsid w:val="007B3E03"/>
    <w:rsid w:val="007B5268"/>
    <w:rsid w:val="007B54EE"/>
    <w:rsid w:val="007B6036"/>
    <w:rsid w:val="007B61D9"/>
    <w:rsid w:val="007B64E3"/>
    <w:rsid w:val="007B76B4"/>
    <w:rsid w:val="007C03D1"/>
    <w:rsid w:val="007C0D5D"/>
    <w:rsid w:val="007C0E6E"/>
    <w:rsid w:val="007C1FD1"/>
    <w:rsid w:val="007C3EE9"/>
    <w:rsid w:val="007C5206"/>
    <w:rsid w:val="007C5AF8"/>
    <w:rsid w:val="007C5DE0"/>
    <w:rsid w:val="007C5E43"/>
    <w:rsid w:val="007C63C0"/>
    <w:rsid w:val="007C6643"/>
    <w:rsid w:val="007C68E1"/>
    <w:rsid w:val="007C6E64"/>
    <w:rsid w:val="007C748F"/>
    <w:rsid w:val="007C74BD"/>
    <w:rsid w:val="007C767B"/>
    <w:rsid w:val="007C7BAF"/>
    <w:rsid w:val="007D085C"/>
    <w:rsid w:val="007D0C90"/>
    <w:rsid w:val="007D28CA"/>
    <w:rsid w:val="007D2CFA"/>
    <w:rsid w:val="007D2FA1"/>
    <w:rsid w:val="007D3432"/>
    <w:rsid w:val="007D3A5C"/>
    <w:rsid w:val="007D4935"/>
    <w:rsid w:val="007D4C7E"/>
    <w:rsid w:val="007D5F44"/>
    <w:rsid w:val="007D6302"/>
    <w:rsid w:val="007D6511"/>
    <w:rsid w:val="007D6542"/>
    <w:rsid w:val="007D675E"/>
    <w:rsid w:val="007D6A04"/>
    <w:rsid w:val="007D6A68"/>
    <w:rsid w:val="007D6C2E"/>
    <w:rsid w:val="007D6D8F"/>
    <w:rsid w:val="007D7FD4"/>
    <w:rsid w:val="007E0015"/>
    <w:rsid w:val="007E04A1"/>
    <w:rsid w:val="007E1403"/>
    <w:rsid w:val="007E1480"/>
    <w:rsid w:val="007E16C5"/>
    <w:rsid w:val="007E175E"/>
    <w:rsid w:val="007E317E"/>
    <w:rsid w:val="007E450F"/>
    <w:rsid w:val="007E52D4"/>
    <w:rsid w:val="007E60BB"/>
    <w:rsid w:val="007E6134"/>
    <w:rsid w:val="007E6452"/>
    <w:rsid w:val="007E6A45"/>
    <w:rsid w:val="007E7529"/>
    <w:rsid w:val="007E757F"/>
    <w:rsid w:val="007E7962"/>
    <w:rsid w:val="007F0014"/>
    <w:rsid w:val="007F023C"/>
    <w:rsid w:val="007F1204"/>
    <w:rsid w:val="007F15E5"/>
    <w:rsid w:val="007F16AB"/>
    <w:rsid w:val="007F1AEE"/>
    <w:rsid w:val="007F23A4"/>
    <w:rsid w:val="007F2A56"/>
    <w:rsid w:val="007F3912"/>
    <w:rsid w:val="007F4A83"/>
    <w:rsid w:val="007F55A7"/>
    <w:rsid w:val="007F62D9"/>
    <w:rsid w:val="007F6F8F"/>
    <w:rsid w:val="007F71A5"/>
    <w:rsid w:val="007F71B3"/>
    <w:rsid w:val="007F7C8E"/>
    <w:rsid w:val="007F7CA8"/>
    <w:rsid w:val="008010EF"/>
    <w:rsid w:val="00801922"/>
    <w:rsid w:val="00801ADF"/>
    <w:rsid w:val="00801B54"/>
    <w:rsid w:val="0080294D"/>
    <w:rsid w:val="00802D08"/>
    <w:rsid w:val="008032DA"/>
    <w:rsid w:val="0080337C"/>
    <w:rsid w:val="00803873"/>
    <w:rsid w:val="00803BEE"/>
    <w:rsid w:val="00803F49"/>
    <w:rsid w:val="0080414A"/>
    <w:rsid w:val="0080564B"/>
    <w:rsid w:val="008058C1"/>
    <w:rsid w:val="00805B9C"/>
    <w:rsid w:val="0080614D"/>
    <w:rsid w:val="00806C6D"/>
    <w:rsid w:val="008108B0"/>
    <w:rsid w:val="008109CF"/>
    <w:rsid w:val="00811255"/>
    <w:rsid w:val="00811AEA"/>
    <w:rsid w:val="00811DA5"/>
    <w:rsid w:val="00812978"/>
    <w:rsid w:val="00812E02"/>
    <w:rsid w:val="0081302F"/>
    <w:rsid w:val="008131CE"/>
    <w:rsid w:val="00813702"/>
    <w:rsid w:val="00815BF6"/>
    <w:rsid w:val="00815C11"/>
    <w:rsid w:val="008163E3"/>
    <w:rsid w:val="008168F5"/>
    <w:rsid w:val="00816DCD"/>
    <w:rsid w:val="00816FB7"/>
    <w:rsid w:val="00817321"/>
    <w:rsid w:val="0081754F"/>
    <w:rsid w:val="008208E6"/>
    <w:rsid w:val="00821389"/>
    <w:rsid w:val="00821A02"/>
    <w:rsid w:val="00822EAC"/>
    <w:rsid w:val="00823ABB"/>
    <w:rsid w:val="00823F5A"/>
    <w:rsid w:val="0082489A"/>
    <w:rsid w:val="00824EE9"/>
    <w:rsid w:val="0082556A"/>
    <w:rsid w:val="00825E17"/>
    <w:rsid w:val="0082682C"/>
    <w:rsid w:val="00826C80"/>
    <w:rsid w:val="00826E52"/>
    <w:rsid w:val="00826EFA"/>
    <w:rsid w:val="008271CE"/>
    <w:rsid w:val="00827582"/>
    <w:rsid w:val="00827CD8"/>
    <w:rsid w:val="008302E7"/>
    <w:rsid w:val="00830A69"/>
    <w:rsid w:val="00831116"/>
    <w:rsid w:val="00832664"/>
    <w:rsid w:val="008326EA"/>
    <w:rsid w:val="00832774"/>
    <w:rsid w:val="00832CB9"/>
    <w:rsid w:val="00832E9D"/>
    <w:rsid w:val="0083356D"/>
    <w:rsid w:val="00835201"/>
    <w:rsid w:val="008357B2"/>
    <w:rsid w:val="00835DD9"/>
    <w:rsid w:val="00836029"/>
    <w:rsid w:val="008360EB"/>
    <w:rsid w:val="0084048C"/>
    <w:rsid w:val="008408ED"/>
    <w:rsid w:val="00840B38"/>
    <w:rsid w:val="00842BAC"/>
    <w:rsid w:val="00842D89"/>
    <w:rsid w:val="00843425"/>
    <w:rsid w:val="00843651"/>
    <w:rsid w:val="008445B4"/>
    <w:rsid w:val="00844837"/>
    <w:rsid w:val="00845294"/>
    <w:rsid w:val="008453B7"/>
    <w:rsid w:val="00845693"/>
    <w:rsid w:val="00845BD8"/>
    <w:rsid w:val="00845D1E"/>
    <w:rsid w:val="00845DDB"/>
    <w:rsid w:val="00846282"/>
    <w:rsid w:val="00846470"/>
    <w:rsid w:val="0084647F"/>
    <w:rsid w:val="008475FE"/>
    <w:rsid w:val="008505CD"/>
    <w:rsid w:val="0085060A"/>
    <w:rsid w:val="0085116A"/>
    <w:rsid w:val="00851AAB"/>
    <w:rsid w:val="008524E3"/>
    <w:rsid w:val="0085368B"/>
    <w:rsid w:val="00853FE0"/>
    <w:rsid w:val="00854843"/>
    <w:rsid w:val="0085566C"/>
    <w:rsid w:val="00856975"/>
    <w:rsid w:val="008572C0"/>
    <w:rsid w:val="00857997"/>
    <w:rsid w:val="008605A6"/>
    <w:rsid w:val="008611B4"/>
    <w:rsid w:val="0086162E"/>
    <w:rsid w:val="00861E7A"/>
    <w:rsid w:val="00863F9B"/>
    <w:rsid w:val="00864120"/>
    <w:rsid w:val="0086475B"/>
    <w:rsid w:val="00864F3F"/>
    <w:rsid w:val="00865A26"/>
    <w:rsid w:val="00866E2A"/>
    <w:rsid w:val="00867103"/>
    <w:rsid w:val="00867B8F"/>
    <w:rsid w:val="00870012"/>
    <w:rsid w:val="0087074E"/>
    <w:rsid w:val="0087191D"/>
    <w:rsid w:val="00871EB0"/>
    <w:rsid w:val="00872FB1"/>
    <w:rsid w:val="008731FC"/>
    <w:rsid w:val="00873850"/>
    <w:rsid w:val="00873CC6"/>
    <w:rsid w:val="00873D12"/>
    <w:rsid w:val="00873FEC"/>
    <w:rsid w:val="00874408"/>
    <w:rsid w:val="00874418"/>
    <w:rsid w:val="008744C6"/>
    <w:rsid w:val="008749F9"/>
    <w:rsid w:val="00874F5E"/>
    <w:rsid w:val="0087517F"/>
    <w:rsid w:val="00875235"/>
    <w:rsid w:val="008766AC"/>
    <w:rsid w:val="00876AB4"/>
    <w:rsid w:val="00876B83"/>
    <w:rsid w:val="00876BED"/>
    <w:rsid w:val="00876F9F"/>
    <w:rsid w:val="00877020"/>
    <w:rsid w:val="008770E1"/>
    <w:rsid w:val="008779AA"/>
    <w:rsid w:val="00880290"/>
    <w:rsid w:val="00880352"/>
    <w:rsid w:val="00880990"/>
    <w:rsid w:val="00880FFD"/>
    <w:rsid w:val="008820C2"/>
    <w:rsid w:val="00882710"/>
    <w:rsid w:val="0088290D"/>
    <w:rsid w:val="00882C45"/>
    <w:rsid w:val="00882FB5"/>
    <w:rsid w:val="00884295"/>
    <w:rsid w:val="0088431A"/>
    <w:rsid w:val="008844A3"/>
    <w:rsid w:val="008846F4"/>
    <w:rsid w:val="00884D59"/>
    <w:rsid w:val="00885D08"/>
    <w:rsid w:val="008865A8"/>
    <w:rsid w:val="0088688D"/>
    <w:rsid w:val="00886A13"/>
    <w:rsid w:val="00887A38"/>
    <w:rsid w:val="00890203"/>
    <w:rsid w:val="00890F6C"/>
    <w:rsid w:val="00891F5D"/>
    <w:rsid w:val="008922D5"/>
    <w:rsid w:val="00892E04"/>
    <w:rsid w:val="008935EE"/>
    <w:rsid w:val="00893DA8"/>
    <w:rsid w:val="00894078"/>
    <w:rsid w:val="00894A71"/>
    <w:rsid w:val="00895720"/>
    <w:rsid w:val="00896FEC"/>
    <w:rsid w:val="00897965"/>
    <w:rsid w:val="008A0275"/>
    <w:rsid w:val="008A0BC8"/>
    <w:rsid w:val="008A13A8"/>
    <w:rsid w:val="008A166B"/>
    <w:rsid w:val="008A1682"/>
    <w:rsid w:val="008A18F4"/>
    <w:rsid w:val="008A20DF"/>
    <w:rsid w:val="008A21ED"/>
    <w:rsid w:val="008A28C4"/>
    <w:rsid w:val="008A3269"/>
    <w:rsid w:val="008A3C79"/>
    <w:rsid w:val="008A47BD"/>
    <w:rsid w:val="008A49F1"/>
    <w:rsid w:val="008A4B94"/>
    <w:rsid w:val="008A4F0B"/>
    <w:rsid w:val="008A505B"/>
    <w:rsid w:val="008A65B9"/>
    <w:rsid w:val="008A6A12"/>
    <w:rsid w:val="008B030A"/>
    <w:rsid w:val="008B053E"/>
    <w:rsid w:val="008B0842"/>
    <w:rsid w:val="008B0C0A"/>
    <w:rsid w:val="008B0DBB"/>
    <w:rsid w:val="008B10A1"/>
    <w:rsid w:val="008B17AF"/>
    <w:rsid w:val="008B2332"/>
    <w:rsid w:val="008B2F81"/>
    <w:rsid w:val="008B3031"/>
    <w:rsid w:val="008B3B04"/>
    <w:rsid w:val="008B415B"/>
    <w:rsid w:val="008B5C51"/>
    <w:rsid w:val="008B5D30"/>
    <w:rsid w:val="008B76E5"/>
    <w:rsid w:val="008B794C"/>
    <w:rsid w:val="008C0181"/>
    <w:rsid w:val="008C026B"/>
    <w:rsid w:val="008C0599"/>
    <w:rsid w:val="008C05B8"/>
    <w:rsid w:val="008C0C15"/>
    <w:rsid w:val="008C1E65"/>
    <w:rsid w:val="008C1EC0"/>
    <w:rsid w:val="008C1FA4"/>
    <w:rsid w:val="008C2063"/>
    <w:rsid w:val="008C303E"/>
    <w:rsid w:val="008C3850"/>
    <w:rsid w:val="008C3E24"/>
    <w:rsid w:val="008C4CA2"/>
    <w:rsid w:val="008C4CA4"/>
    <w:rsid w:val="008C5B11"/>
    <w:rsid w:val="008C5DC3"/>
    <w:rsid w:val="008C5F8F"/>
    <w:rsid w:val="008C61ED"/>
    <w:rsid w:val="008C6DFF"/>
    <w:rsid w:val="008C76F7"/>
    <w:rsid w:val="008C7AB4"/>
    <w:rsid w:val="008D1330"/>
    <w:rsid w:val="008D2907"/>
    <w:rsid w:val="008D29B7"/>
    <w:rsid w:val="008D2A33"/>
    <w:rsid w:val="008D2EC1"/>
    <w:rsid w:val="008D3560"/>
    <w:rsid w:val="008D3637"/>
    <w:rsid w:val="008D4AC0"/>
    <w:rsid w:val="008D5B43"/>
    <w:rsid w:val="008D5C49"/>
    <w:rsid w:val="008D65CB"/>
    <w:rsid w:val="008D696B"/>
    <w:rsid w:val="008D6CCC"/>
    <w:rsid w:val="008E0538"/>
    <w:rsid w:val="008E0922"/>
    <w:rsid w:val="008E1808"/>
    <w:rsid w:val="008E1908"/>
    <w:rsid w:val="008E204A"/>
    <w:rsid w:val="008E26FC"/>
    <w:rsid w:val="008E2A27"/>
    <w:rsid w:val="008E2E1F"/>
    <w:rsid w:val="008E3A2D"/>
    <w:rsid w:val="008E3CD0"/>
    <w:rsid w:val="008E44BE"/>
    <w:rsid w:val="008E456F"/>
    <w:rsid w:val="008E497E"/>
    <w:rsid w:val="008E4ABD"/>
    <w:rsid w:val="008E5894"/>
    <w:rsid w:val="008E5FC4"/>
    <w:rsid w:val="008E6951"/>
    <w:rsid w:val="008E714B"/>
    <w:rsid w:val="008E714C"/>
    <w:rsid w:val="008E7444"/>
    <w:rsid w:val="008E7662"/>
    <w:rsid w:val="008E7991"/>
    <w:rsid w:val="008E7A09"/>
    <w:rsid w:val="008E7FDC"/>
    <w:rsid w:val="008F10C6"/>
    <w:rsid w:val="008F134D"/>
    <w:rsid w:val="008F15C8"/>
    <w:rsid w:val="008F18FE"/>
    <w:rsid w:val="008F2005"/>
    <w:rsid w:val="008F26A3"/>
    <w:rsid w:val="008F3061"/>
    <w:rsid w:val="008F3D77"/>
    <w:rsid w:val="008F4F1A"/>
    <w:rsid w:val="008F504A"/>
    <w:rsid w:val="008F5235"/>
    <w:rsid w:val="008F59B0"/>
    <w:rsid w:val="008F61B0"/>
    <w:rsid w:val="0090077E"/>
    <w:rsid w:val="00900EE7"/>
    <w:rsid w:val="00901A86"/>
    <w:rsid w:val="00901F0A"/>
    <w:rsid w:val="0090297C"/>
    <w:rsid w:val="00902B03"/>
    <w:rsid w:val="00903056"/>
    <w:rsid w:val="00903BE0"/>
    <w:rsid w:val="009043EC"/>
    <w:rsid w:val="009053F9"/>
    <w:rsid w:val="0090582E"/>
    <w:rsid w:val="009058C5"/>
    <w:rsid w:val="00906077"/>
    <w:rsid w:val="0090663E"/>
    <w:rsid w:val="009070B0"/>
    <w:rsid w:val="0090725F"/>
    <w:rsid w:val="00907728"/>
    <w:rsid w:val="00907FA0"/>
    <w:rsid w:val="00910DAB"/>
    <w:rsid w:val="00911A60"/>
    <w:rsid w:val="00911F96"/>
    <w:rsid w:val="009125B5"/>
    <w:rsid w:val="00913340"/>
    <w:rsid w:val="00913678"/>
    <w:rsid w:val="009137A0"/>
    <w:rsid w:val="00913A07"/>
    <w:rsid w:val="00913AD0"/>
    <w:rsid w:val="00913E11"/>
    <w:rsid w:val="00913E91"/>
    <w:rsid w:val="0091470C"/>
    <w:rsid w:val="00914A45"/>
    <w:rsid w:val="00914EB0"/>
    <w:rsid w:val="0091526D"/>
    <w:rsid w:val="00916F95"/>
    <w:rsid w:val="00917474"/>
    <w:rsid w:val="00917BE9"/>
    <w:rsid w:val="0092007B"/>
    <w:rsid w:val="00920376"/>
    <w:rsid w:val="009203AE"/>
    <w:rsid w:val="00920BC9"/>
    <w:rsid w:val="00920E4B"/>
    <w:rsid w:val="009214F7"/>
    <w:rsid w:val="00921F8A"/>
    <w:rsid w:val="0092373F"/>
    <w:rsid w:val="009240E4"/>
    <w:rsid w:val="009241E4"/>
    <w:rsid w:val="00924483"/>
    <w:rsid w:val="00924543"/>
    <w:rsid w:val="00925795"/>
    <w:rsid w:val="00925A93"/>
    <w:rsid w:val="00925AE0"/>
    <w:rsid w:val="00925D70"/>
    <w:rsid w:val="00925DDC"/>
    <w:rsid w:val="009264AE"/>
    <w:rsid w:val="0092656A"/>
    <w:rsid w:val="009266F0"/>
    <w:rsid w:val="0092781B"/>
    <w:rsid w:val="0093056E"/>
    <w:rsid w:val="009320C6"/>
    <w:rsid w:val="0093218A"/>
    <w:rsid w:val="0093224E"/>
    <w:rsid w:val="0093270F"/>
    <w:rsid w:val="00932B15"/>
    <w:rsid w:val="00932F68"/>
    <w:rsid w:val="00932F79"/>
    <w:rsid w:val="009339E9"/>
    <w:rsid w:val="00934CF8"/>
    <w:rsid w:val="00935818"/>
    <w:rsid w:val="00935D51"/>
    <w:rsid w:val="00937641"/>
    <w:rsid w:val="009377BA"/>
    <w:rsid w:val="009378EE"/>
    <w:rsid w:val="00937C4F"/>
    <w:rsid w:val="00937C6C"/>
    <w:rsid w:val="0094037F"/>
    <w:rsid w:val="0094067F"/>
    <w:rsid w:val="00940E11"/>
    <w:rsid w:val="00941810"/>
    <w:rsid w:val="00941A28"/>
    <w:rsid w:val="009421F8"/>
    <w:rsid w:val="00942C99"/>
    <w:rsid w:val="00943A6B"/>
    <w:rsid w:val="009441E9"/>
    <w:rsid w:val="00944DC4"/>
    <w:rsid w:val="00945421"/>
    <w:rsid w:val="00945E53"/>
    <w:rsid w:val="009479A7"/>
    <w:rsid w:val="00947A13"/>
    <w:rsid w:val="009515B2"/>
    <w:rsid w:val="0095167D"/>
    <w:rsid w:val="009518AB"/>
    <w:rsid w:val="00953FC1"/>
    <w:rsid w:val="00954016"/>
    <w:rsid w:val="00954ED2"/>
    <w:rsid w:val="00955352"/>
    <w:rsid w:val="009556F6"/>
    <w:rsid w:val="00955DAB"/>
    <w:rsid w:val="0095609C"/>
    <w:rsid w:val="009565EA"/>
    <w:rsid w:val="00956B07"/>
    <w:rsid w:val="00956DB9"/>
    <w:rsid w:val="009576CD"/>
    <w:rsid w:val="0095778A"/>
    <w:rsid w:val="00957B8B"/>
    <w:rsid w:val="00962439"/>
    <w:rsid w:val="0096280A"/>
    <w:rsid w:val="00963838"/>
    <w:rsid w:val="00963CB3"/>
    <w:rsid w:val="00963F85"/>
    <w:rsid w:val="00964935"/>
    <w:rsid w:val="00964E41"/>
    <w:rsid w:val="00964FE7"/>
    <w:rsid w:val="00965089"/>
    <w:rsid w:val="009654ED"/>
    <w:rsid w:val="00965BA3"/>
    <w:rsid w:val="00966285"/>
    <w:rsid w:val="00966C80"/>
    <w:rsid w:val="0096740A"/>
    <w:rsid w:val="009676F4"/>
    <w:rsid w:val="009702C9"/>
    <w:rsid w:val="00971F5C"/>
    <w:rsid w:val="00972026"/>
    <w:rsid w:val="0097254C"/>
    <w:rsid w:val="00972C1E"/>
    <w:rsid w:val="0097395D"/>
    <w:rsid w:val="00973E70"/>
    <w:rsid w:val="00974CBA"/>
    <w:rsid w:val="00974D65"/>
    <w:rsid w:val="00974FC4"/>
    <w:rsid w:val="00975356"/>
    <w:rsid w:val="00975964"/>
    <w:rsid w:val="00976503"/>
    <w:rsid w:val="009768DC"/>
    <w:rsid w:val="00977981"/>
    <w:rsid w:val="00977FD8"/>
    <w:rsid w:val="009804A8"/>
    <w:rsid w:val="00980B45"/>
    <w:rsid w:val="009810AE"/>
    <w:rsid w:val="009815E9"/>
    <w:rsid w:val="00981735"/>
    <w:rsid w:val="009825EE"/>
    <w:rsid w:val="00982A4F"/>
    <w:rsid w:val="0098324A"/>
    <w:rsid w:val="009835DC"/>
    <w:rsid w:val="00984442"/>
    <w:rsid w:val="0098452E"/>
    <w:rsid w:val="0098455B"/>
    <w:rsid w:val="00984D2C"/>
    <w:rsid w:val="00985B1A"/>
    <w:rsid w:val="0098625F"/>
    <w:rsid w:val="0098644C"/>
    <w:rsid w:val="00986A50"/>
    <w:rsid w:val="00986C4C"/>
    <w:rsid w:val="0099070C"/>
    <w:rsid w:val="009919F4"/>
    <w:rsid w:val="00991CCE"/>
    <w:rsid w:val="009925C7"/>
    <w:rsid w:val="00993253"/>
    <w:rsid w:val="009947EF"/>
    <w:rsid w:val="00995561"/>
    <w:rsid w:val="00995B14"/>
    <w:rsid w:val="00995D24"/>
    <w:rsid w:val="00995D4B"/>
    <w:rsid w:val="0099690C"/>
    <w:rsid w:val="00996C2E"/>
    <w:rsid w:val="009973AA"/>
    <w:rsid w:val="009A0014"/>
    <w:rsid w:val="009A203C"/>
    <w:rsid w:val="009A28D7"/>
    <w:rsid w:val="009A32CD"/>
    <w:rsid w:val="009A39A8"/>
    <w:rsid w:val="009A3BC2"/>
    <w:rsid w:val="009A3C16"/>
    <w:rsid w:val="009A3FEC"/>
    <w:rsid w:val="009A548B"/>
    <w:rsid w:val="009A5973"/>
    <w:rsid w:val="009A69FD"/>
    <w:rsid w:val="009A6D42"/>
    <w:rsid w:val="009A7020"/>
    <w:rsid w:val="009A71F5"/>
    <w:rsid w:val="009A7E2C"/>
    <w:rsid w:val="009B00E3"/>
    <w:rsid w:val="009B0239"/>
    <w:rsid w:val="009B068A"/>
    <w:rsid w:val="009B1C9A"/>
    <w:rsid w:val="009B2573"/>
    <w:rsid w:val="009B2A82"/>
    <w:rsid w:val="009B4143"/>
    <w:rsid w:val="009B4B6B"/>
    <w:rsid w:val="009B5591"/>
    <w:rsid w:val="009B57BB"/>
    <w:rsid w:val="009B5B1F"/>
    <w:rsid w:val="009B6477"/>
    <w:rsid w:val="009B72E6"/>
    <w:rsid w:val="009B7331"/>
    <w:rsid w:val="009B7A5C"/>
    <w:rsid w:val="009C09B7"/>
    <w:rsid w:val="009C15ED"/>
    <w:rsid w:val="009C1CC2"/>
    <w:rsid w:val="009C1DC3"/>
    <w:rsid w:val="009C2605"/>
    <w:rsid w:val="009C47B7"/>
    <w:rsid w:val="009C4A3C"/>
    <w:rsid w:val="009C4C3F"/>
    <w:rsid w:val="009C4DC8"/>
    <w:rsid w:val="009C515B"/>
    <w:rsid w:val="009C5502"/>
    <w:rsid w:val="009C5A7F"/>
    <w:rsid w:val="009C5C6E"/>
    <w:rsid w:val="009C60A3"/>
    <w:rsid w:val="009C6FC3"/>
    <w:rsid w:val="009C73D9"/>
    <w:rsid w:val="009C779B"/>
    <w:rsid w:val="009C7E07"/>
    <w:rsid w:val="009D0186"/>
    <w:rsid w:val="009D0D2F"/>
    <w:rsid w:val="009D19F6"/>
    <w:rsid w:val="009D2598"/>
    <w:rsid w:val="009D371A"/>
    <w:rsid w:val="009D38D8"/>
    <w:rsid w:val="009D3A65"/>
    <w:rsid w:val="009D4928"/>
    <w:rsid w:val="009D4DD8"/>
    <w:rsid w:val="009D4DFB"/>
    <w:rsid w:val="009D4FAF"/>
    <w:rsid w:val="009D50A0"/>
    <w:rsid w:val="009D5444"/>
    <w:rsid w:val="009D5598"/>
    <w:rsid w:val="009D5735"/>
    <w:rsid w:val="009D645D"/>
    <w:rsid w:val="009D6578"/>
    <w:rsid w:val="009D6DCC"/>
    <w:rsid w:val="009D6EE0"/>
    <w:rsid w:val="009D7596"/>
    <w:rsid w:val="009E034C"/>
    <w:rsid w:val="009E0AD2"/>
    <w:rsid w:val="009E12BF"/>
    <w:rsid w:val="009E1563"/>
    <w:rsid w:val="009E1AEB"/>
    <w:rsid w:val="009E25AE"/>
    <w:rsid w:val="009E25E6"/>
    <w:rsid w:val="009E31B2"/>
    <w:rsid w:val="009E5360"/>
    <w:rsid w:val="009E5885"/>
    <w:rsid w:val="009E5C3B"/>
    <w:rsid w:val="009E5FD4"/>
    <w:rsid w:val="009E6EAF"/>
    <w:rsid w:val="009E7F5E"/>
    <w:rsid w:val="009F0208"/>
    <w:rsid w:val="009F04D4"/>
    <w:rsid w:val="009F06D4"/>
    <w:rsid w:val="009F06E8"/>
    <w:rsid w:val="009F09AF"/>
    <w:rsid w:val="009F0B0F"/>
    <w:rsid w:val="009F0B10"/>
    <w:rsid w:val="009F1229"/>
    <w:rsid w:val="009F2454"/>
    <w:rsid w:val="009F3760"/>
    <w:rsid w:val="009F500D"/>
    <w:rsid w:val="009F5B11"/>
    <w:rsid w:val="009F61B0"/>
    <w:rsid w:val="009F6EAF"/>
    <w:rsid w:val="009F6F21"/>
    <w:rsid w:val="00A001D6"/>
    <w:rsid w:val="00A00494"/>
    <w:rsid w:val="00A00AF8"/>
    <w:rsid w:val="00A011EB"/>
    <w:rsid w:val="00A02935"/>
    <w:rsid w:val="00A03471"/>
    <w:rsid w:val="00A036E6"/>
    <w:rsid w:val="00A040A8"/>
    <w:rsid w:val="00A04BB2"/>
    <w:rsid w:val="00A06092"/>
    <w:rsid w:val="00A062CA"/>
    <w:rsid w:val="00A06F9B"/>
    <w:rsid w:val="00A0790E"/>
    <w:rsid w:val="00A079E7"/>
    <w:rsid w:val="00A103F9"/>
    <w:rsid w:val="00A11C59"/>
    <w:rsid w:val="00A1274C"/>
    <w:rsid w:val="00A12BD3"/>
    <w:rsid w:val="00A12E88"/>
    <w:rsid w:val="00A12F59"/>
    <w:rsid w:val="00A14596"/>
    <w:rsid w:val="00A1596B"/>
    <w:rsid w:val="00A17292"/>
    <w:rsid w:val="00A17D86"/>
    <w:rsid w:val="00A20315"/>
    <w:rsid w:val="00A209A5"/>
    <w:rsid w:val="00A20A2A"/>
    <w:rsid w:val="00A2195E"/>
    <w:rsid w:val="00A22B45"/>
    <w:rsid w:val="00A22EFC"/>
    <w:rsid w:val="00A23670"/>
    <w:rsid w:val="00A239F3"/>
    <w:rsid w:val="00A24874"/>
    <w:rsid w:val="00A25801"/>
    <w:rsid w:val="00A25C92"/>
    <w:rsid w:val="00A25FEB"/>
    <w:rsid w:val="00A2603B"/>
    <w:rsid w:val="00A2641F"/>
    <w:rsid w:val="00A26CC6"/>
    <w:rsid w:val="00A26ED6"/>
    <w:rsid w:val="00A27032"/>
    <w:rsid w:val="00A2719D"/>
    <w:rsid w:val="00A27BBA"/>
    <w:rsid w:val="00A3016F"/>
    <w:rsid w:val="00A304F0"/>
    <w:rsid w:val="00A30A37"/>
    <w:rsid w:val="00A30E2A"/>
    <w:rsid w:val="00A328F5"/>
    <w:rsid w:val="00A32AB9"/>
    <w:rsid w:val="00A32E73"/>
    <w:rsid w:val="00A33217"/>
    <w:rsid w:val="00A33D7F"/>
    <w:rsid w:val="00A343D0"/>
    <w:rsid w:val="00A349B9"/>
    <w:rsid w:val="00A34A91"/>
    <w:rsid w:val="00A35081"/>
    <w:rsid w:val="00A35119"/>
    <w:rsid w:val="00A3525A"/>
    <w:rsid w:val="00A35303"/>
    <w:rsid w:val="00A35AEA"/>
    <w:rsid w:val="00A3785F"/>
    <w:rsid w:val="00A37F13"/>
    <w:rsid w:val="00A4026F"/>
    <w:rsid w:val="00A404F0"/>
    <w:rsid w:val="00A40C6F"/>
    <w:rsid w:val="00A40CAE"/>
    <w:rsid w:val="00A41116"/>
    <w:rsid w:val="00A41570"/>
    <w:rsid w:val="00A41817"/>
    <w:rsid w:val="00A42873"/>
    <w:rsid w:val="00A428D3"/>
    <w:rsid w:val="00A42E82"/>
    <w:rsid w:val="00A4314C"/>
    <w:rsid w:val="00A4324F"/>
    <w:rsid w:val="00A432F2"/>
    <w:rsid w:val="00A4346D"/>
    <w:rsid w:val="00A43783"/>
    <w:rsid w:val="00A43B83"/>
    <w:rsid w:val="00A43D31"/>
    <w:rsid w:val="00A4460F"/>
    <w:rsid w:val="00A447A6"/>
    <w:rsid w:val="00A4489B"/>
    <w:rsid w:val="00A44973"/>
    <w:rsid w:val="00A45501"/>
    <w:rsid w:val="00A457A5"/>
    <w:rsid w:val="00A45A68"/>
    <w:rsid w:val="00A45AA0"/>
    <w:rsid w:val="00A4634E"/>
    <w:rsid w:val="00A4738C"/>
    <w:rsid w:val="00A47446"/>
    <w:rsid w:val="00A475FE"/>
    <w:rsid w:val="00A47F99"/>
    <w:rsid w:val="00A51F3D"/>
    <w:rsid w:val="00A520F9"/>
    <w:rsid w:val="00A5219A"/>
    <w:rsid w:val="00A5303C"/>
    <w:rsid w:val="00A53C1C"/>
    <w:rsid w:val="00A54666"/>
    <w:rsid w:val="00A54771"/>
    <w:rsid w:val="00A54A59"/>
    <w:rsid w:val="00A55B9C"/>
    <w:rsid w:val="00A56B41"/>
    <w:rsid w:val="00A56D1B"/>
    <w:rsid w:val="00A572FA"/>
    <w:rsid w:val="00A57431"/>
    <w:rsid w:val="00A602CE"/>
    <w:rsid w:val="00A61814"/>
    <w:rsid w:val="00A6204A"/>
    <w:rsid w:val="00A624D6"/>
    <w:rsid w:val="00A62550"/>
    <w:rsid w:val="00A6266D"/>
    <w:rsid w:val="00A629C1"/>
    <w:rsid w:val="00A6396F"/>
    <w:rsid w:val="00A63A37"/>
    <w:rsid w:val="00A63B0B"/>
    <w:rsid w:val="00A64E38"/>
    <w:rsid w:val="00A6510D"/>
    <w:rsid w:val="00A651CE"/>
    <w:rsid w:val="00A65644"/>
    <w:rsid w:val="00A65AE4"/>
    <w:rsid w:val="00A65BC9"/>
    <w:rsid w:val="00A66FC3"/>
    <w:rsid w:val="00A67408"/>
    <w:rsid w:val="00A67583"/>
    <w:rsid w:val="00A6765A"/>
    <w:rsid w:val="00A67FFB"/>
    <w:rsid w:val="00A7083E"/>
    <w:rsid w:val="00A709C6"/>
    <w:rsid w:val="00A70C32"/>
    <w:rsid w:val="00A70E5B"/>
    <w:rsid w:val="00A71109"/>
    <w:rsid w:val="00A71EB2"/>
    <w:rsid w:val="00A72193"/>
    <w:rsid w:val="00A726CD"/>
    <w:rsid w:val="00A73A95"/>
    <w:rsid w:val="00A74036"/>
    <w:rsid w:val="00A7419A"/>
    <w:rsid w:val="00A74282"/>
    <w:rsid w:val="00A74B5F"/>
    <w:rsid w:val="00A75FE3"/>
    <w:rsid w:val="00A76258"/>
    <w:rsid w:val="00A76320"/>
    <w:rsid w:val="00A77A02"/>
    <w:rsid w:val="00A801CF"/>
    <w:rsid w:val="00A80883"/>
    <w:rsid w:val="00A80F99"/>
    <w:rsid w:val="00A816DF"/>
    <w:rsid w:val="00A81C28"/>
    <w:rsid w:val="00A81F0D"/>
    <w:rsid w:val="00A82A97"/>
    <w:rsid w:val="00A82EAD"/>
    <w:rsid w:val="00A83462"/>
    <w:rsid w:val="00A83903"/>
    <w:rsid w:val="00A83A65"/>
    <w:rsid w:val="00A83C69"/>
    <w:rsid w:val="00A83F10"/>
    <w:rsid w:val="00A84015"/>
    <w:rsid w:val="00A84216"/>
    <w:rsid w:val="00A85274"/>
    <w:rsid w:val="00A86444"/>
    <w:rsid w:val="00A86945"/>
    <w:rsid w:val="00A86D2E"/>
    <w:rsid w:val="00A87295"/>
    <w:rsid w:val="00A8757A"/>
    <w:rsid w:val="00A87882"/>
    <w:rsid w:val="00A87958"/>
    <w:rsid w:val="00A91375"/>
    <w:rsid w:val="00A9174C"/>
    <w:rsid w:val="00A91CA9"/>
    <w:rsid w:val="00A91E8E"/>
    <w:rsid w:val="00A9232C"/>
    <w:rsid w:val="00A92797"/>
    <w:rsid w:val="00A92FCC"/>
    <w:rsid w:val="00A93263"/>
    <w:rsid w:val="00A9326F"/>
    <w:rsid w:val="00A936AB"/>
    <w:rsid w:val="00A93829"/>
    <w:rsid w:val="00A94955"/>
    <w:rsid w:val="00A958BF"/>
    <w:rsid w:val="00A95EED"/>
    <w:rsid w:val="00A96A11"/>
    <w:rsid w:val="00A973DE"/>
    <w:rsid w:val="00AA0CE5"/>
    <w:rsid w:val="00AA0F75"/>
    <w:rsid w:val="00AA1282"/>
    <w:rsid w:val="00AA2C48"/>
    <w:rsid w:val="00AA4B7A"/>
    <w:rsid w:val="00AA5A80"/>
    <w:rsid w:val="00AA70DE"/>
    <w:rsid w:val="00AA7568"/>
    <w:rsid w:val="00AA778B"/>
    <w:rsid w:val="00AA7B08"/>
    <w:rsid w:val="00AA7F1F"/>
    <w:rsid w:val="00AB0569"/>
    <w:rsid w:val="00AB18A0"/>
    <w:rsid w:val="00AB1DAF"/>
    <w:rsid w:val="00AB3DA0"/>
    <w:rsid w:val="00AB48F1"/>
    <w:rsid w:val="00AB55FD"/>
    <w:rsid w:val="00AB569E"/>
    <w:rsid w:val="00AB5B8B"/>
    <w:rsid w:val="00AB60F1"/>
    <w:rsid w:val="00AB6125"/>
    <w:rsid w:val="00AB61C6"/>
    <w:rsid w:val="00AB7755"/>
    <w:rsid w:val="00AC0174"/>
    <w:rsid w:val="00AC050F"/>
    <w:rsid w:val="00AC12B8"/>
    <w:rsid w:val="00AC2D2D"/>
    <w:rsid w:val="00AC3699"/>
    <w:rsid w:val="00AC37B2"/>
    <w:rsid w:val="00AC39B5"/>
    <w:rsid w:val="00AC3FB5"/>
    <w:rsid w:val="00AC45C4"/>
    <w:rsid w:val="00AC46EC"/>
    <w:rsid w:val="00AC627B"/>
    <w:rsid w:val="00AC6FFB"/>
    <w:rsid w:val="00AC714A"/>
    <w:rsid w:val="00AC745E"/>
    <w:rsid w:val="00AC7867"/>
    <w:rsid w:val="00AC7CBC"/>
    <w:rsid w:val="00AD1F8F"/>
    <w:rsid w:val="00AD2480"/>
    <w:rsid w:val="00AD287F"/>
    <w:rsid w:val="00AD291B"/>
    <w:rsid w:val="00AD2A48"/>
    <w:rsid w:val="00AD2C99"/>
    <w:rsid w:val="00AD353C"/>
    <w:rsid w:val="00AD46D1"/>
    <w:rsid w:val="00AD4E2A"/>
    <w:rsid w:val="00AD52BD"/>
    <w:rsid w:val="00AD6315"/>
    <w:rsid w:val="00AD63E1"/>
    <w:rsid w:val="00AD6993"/>
    <w:rsid w:val="00AD6B7E"/>
    <w:rsid w:val="00AE042F"/>
    <w:rsid w:val="00AE05C1"/>
    <w:rsid w:val="00AE146D"/>
    <w:rsid w:val="00AE14E5"/>
    <w:rsid w:val="00AE1BA8"/>
    <w:rsid w:val="00AE26CC"/>
    <w:rsid w:val="00AE2AC7"/>
    <w:rsid w:val="00AE3112"/>
    <w:rsid w:val="00AE4286"/>
    <w:rsid w:val="00AE42DB"/>
    <w:rsid w:val="00AE65C3"/>
    <w:rsid w:val="00AE7405"/>
    <w:rsid w:val="00AE782D"/>
    <w:rsid w:val="00AE7CE8"/>
    <w:rsid w:val="00AE7FF5"/>
    <w:rsid w:val="00AF028C"/>
    <w:rsid w:val="00AF0CD5"/>
    <w:rsid w:val="00AF16DE"/>
    <w:rsid w:val="00AF24A0"/>
    <w:rsid w:val="00AF2721"/>
    <w:rsid w:val="00AF28E1"/>
    <w:rsid w:val="00AF29AE"/>
    <w:rsid w:val="00AF29C6"/>
    <w:rsid w:val="00AF3416"/>
    <w:rsid w:val="00AF41D5"/>
    <w:rsid w:val="00AF4E31"/>
    <w:rsid w:val="00AF55A7"/>
    <w:rsid w:val="00AF5601"/>
    <w:rsid w:val="00AF5CD0"/>
    <w:rsid w:val="00AF6648"/>
    <w:rsid w:val="00AF6BD2"/>
    <w:rsid w:val="00AF7636"/>
    <w:rsid w:val="00B000E3"/>
    <w:rsid w:val="00B00597"/>
    <w:rsid w:val="00B00776"/>
    <w:rsid w:val="00B00890"/>
    <w:rsid w:val="00B00ECF"/>
    <w:rsid w:val="00B01CC2"/>
    <w:rsid w:val="00B01DD6"/>
    <w:rsid w:val="00B01F4B"/>
    <w:rsid w:val="00B0265E"/>
    <w:rsid w:val="00B02AE7"/>
    <w:rsid w:val="00B04859"/>
    <w:rsid w:val="00B04CB4"/>
    <w:rsid w:val="00B04EA2"/>
    <w:rsid w:val="00B0592C"/>
    <w:rsid w:val="00B05F9A"/>
    <w:rsid w:val="00B064DA"/>
    <w:rsid w:val="00B06888"/>
    <w:rsid w:val="00B068D8"/>
    <w:rsid w:val="00B06C99"/>
    <w:rsid w:val="00B074C2"/>
    <w:rsid w:val="00B07F89"/>
    <w:rsid w:val="00B10F1D"/>
    <w:rsid w:val="00B11735"/>
    <w:rsid w:val="00B11A5D"/>
    <w:rsid w:val="00B1319F"/>
    <w:rsid w:val="00B14715"/>
    <w:rsid w:val="00B14BA8"/>
    <w:rsid w:val="00B150FB"/>
    <w:rsid w:val="00B15265"/>
    <w:rsid w:val="00B152DA"/>
    <w:rsid w:val="00B15858"/>
    <w:rsid w:val="00B1696B"/>
    <w:rsid w:val="00B17685"/>
    <w:rsid w:val="00B176A5"/>
    <w:rsid w:val="00B17F92"/>
    <w:rsid w:val="00B200AC"/>
    <w:rsid w:val="00B2016F"/>
    <w:rsid w:val="00B20B0D"/>
    <w:rsid w:val="00B20F4D"/>
    <w:rsid w:val="00B21085"/>
    <w:rsid w:val="00B2167A"/>
    <w:rsid w:val="00B2194A"/>
    <w:rsid w:val="00B21D6C"/>
    <w:rsid w:val="00B220A8"/>
    <w:rsid w:val="00B2219D"/>
    <w:rsid w:val="00B221A9"/>
    <w:rsid w:val="00B23444"/>
    <w:rsid w:val="00B23781"/>
    <w:rsid w:val="00B24AD8"/>
    <w:rsid w:val="00B24D88"/>
    <w:rsid w:val="00B25A4D"/>
    <w:rsid w:val="00B2607E"/>
    <w:rsid w:val="00B264EA"/>
    <w:rsid w:val="00B26A3B"/>
    <w:rsid w:val="00B26FFE"/>
    <w:rsid w:val="00B30209"/>
    <w:rsid w:val="00B30FA3"/>
    <w:rsid w:val="00B312A5"/>
    <w:rsid w:val="00B319F3"/>
    <w:rsid w:val="00B31B5D"/>
    <w:rsid w:val="00B32377"/>
    <w:rsid w:val="00B3336E"/>
    <w:rsid w:val="00B33763"/>
    <w:rsid w:val="00B339AE"/>
    <w:rsid w:val="00B34441"/>
    <w:rsid w:val="00B3448F"/>
    <w:rsid w:val="00B351B0"/>
    <w:rsid w:val="00B35303"/>
    <w:rsid w:val="00B35B85"/>
    <w:rsid w:val="00B35CD0"/>
    <w:rsid w:val="00B3689C"/>
    <w:rsid w:val="00B36F0B"/>
    <w:rsid w:val="00B37010"/>
    <w:rsid w:val="00B3735B"/>
    <w:rsid w:val="00B379FB"/>
    <w:rsid w:val="00B37B08"/>
    <w:rsid w:val="00B406C8"/>
    <w:rsid w:val="00B40C24"/>
    <w:rsid w:val="00B41435"/>
    <w:rsid w:val="00B429ED"/>
    <w:rsid w:val="00B434DB"/>
    <w:rsid w:val="00B43C54"/>
    <w:rsid w:val="00B443B6"/>
    <w:rsid w:val="00B4476D"/>
    <w:rsid w:val="00B44ABF"/>
    <w:rsid w:val="00B44F65"/>
    <w:rsid w:val="00B4526B"/>
    <w:rsid w:val="00B45426"/>
    <w:rsid w:val="00B46264"/>
    <w:rsid w:val="00B50831"/>
    <w:rsid w:val="00B51585"/>
    <w:rsid w:val="00B51C40"/>
    <w:rsid w:val="00B5293C"/>
    <w:rsid w:val="00B5313C"/>
    <w:rsid w:val="00B53C4F"/>
    <w:rsid w:val="00B54336"/>
    <w:rsid w:val="00B55E38"/>
    <w:rsid w:val="00B55E6A"/>
    <w:rsid w:val="00B56E6F"/>
    <w:rsid w:val="00B5784E"/>
    <w:rsid w:val="00B613F8"/>
    <w:rsid w:val="00B6188E"/>
    <w:rsid w:val="00B628E9"/>
    <w:rsid w:val="00B62C90"/>
    <w:rsid w:val="00B62D2B"/>
    <w:rsid w:val="00B62F65"/>
    <w:rsid w:val="00B6386B"/>
    <w:rsid w:val="00B6411E"/>
    <w:rsid w:val="00B65ED3"/>
    <w:rsid w:val="00B65FD8"/>
    <w:rsid w:val="00B66614"/>
    <w:rsid w:val="00B66D6D"/>
    <w:rsid w:val="00B67081"/>
    <w:rsid w:val="00B67207"/>
    <w:rsid w:val="00B6724A"/>
    <w:rsid w:val="00B67AB3"/>
    <w:rsid w:val="00B67AC0"/>
    <w:rsid w:val="00B70514"/>
    <w:rsid w:val="00B705BA"/>
    <w:rsid w:val="00B7063C"/>
    <w:rsid w:val="00B70F14"/>
    <w:rsid w:val="00B71001"/>
    <w:rsid w:val="00B712B4"/>
    <w:rsid w:val="00B71E1F"/>
    <w:rsid w:val="00B722A4"/>
    <w:rsid w:val="00B72424"/>
    <w:rsid w:val="00B742B9"/>
    <w:rsid w:val="00B767BD"/>
    <w:rsid w:val="00B76DA0"/>
    <w:rsid w:val="00B77454"/>
    <w:rsid w:val="00B77815"/>
    <w:rsid w:val="00B77BEC"/>
    <w:rsid w:val="00B80103"/>
    <w:rsid w:val="00B80411"/>
    <w:rsid w:val="00B80F4E"/>
    <w:rsid w:val="00B82ABF"/>
    <w:rsid w:val="00B83105"/>
    <w:rsid w:val="00B83348"/>
    <w:rsid w:val="00B84A68"/>
    <w:rsid w:val="00B84E78"/>
    <w:rsid w:val="00B85B99"/>
    <w:rsid w:val="00B85F65"/>
    <w:rsid w:val="00B862E7"/>
    <w:rsid w:val="00B90198"/>
    <w:rsid w:val="00B90411"/>
    <w:rsid w:val="00B904FE"/>
    <w:rsid w:val="00B909DE"/>
    <w:rsid w:val="00B911A4"/>
    <w:rsid w:val="00B92638"/>
    <w:rsid w:val="00B92FB5"/>
    <w:rsid w:val="00B93111"/>
    <w:rsid w:val="00B931C8"/>
    <w:rsid w:val="00B931E4"/>
    <w:rsid w:val="00B9329F"/>
    <w:rsid w:val="00B93554"/>
    <w:rsid w:val="00B9355C"/>
    <w:rsid w:val="00B9355D"/>
    <w:rsid w:val="00B936F4"/>
    <w:rsid w:val="00B93B72"/>
    <w:rsid w:val="00B93E7C"/>
    <w:rsid w:val="00B95725"/>
    <w:rsid w:val="00B959F3"/>
    <w:rsid w:val="00BA10E4"/>
    <w:rsid w:val="00BA1166"/>
    <w:rsid w:val="00BA1C1C"/>
    <w:rsid w:val="00BA1DE9"/>
    <w:rsid w:val="00BA2B3D"/>
    <w:rsid w:val="00BA2D98"/>
    <w:rsid w:val="00BA3637"/>
    <w:rsid w:val="00BA4550"/>
    <w:rsid w:val="00BA5B17"/>
    <w:rsid w:val="00BA62EA"/>
    <w:rsid w:val="00BA6957"/>
    <w:rsid w:val="00BA6962"/>
    <w:rsid w:val="00BA6F48"/>
    <w:rsid w:val="00BA7096"/>
    <w:rsid w:val="00BA7412"/>
    <w:rsid w:val="00BA782B"/>
    <w:rsid w:val="00BA7B1F"/>
    <w:rsid w:val="00BA7E80"/>
    <w:rsid w:val="00BA7FD4"/>
    <w:rsid w:val="00BB03FF"/>
    <w:rsid w:val="00BB06CB"/>
    <w:rsid w:val="00BB17A9"/>
    <w:rsid w:val="00BB196A"/>
    <w:rsid w:val="00BB220A"/>
    <w:rsid w:val="00BB2622"/>
    <w:rsid w:val="00BB268B"/>
    <w:rsid w:val="00BB3792"/>
    <w:rsid w:val="00BB3B48"/>
    <w:rsid w:val="00BB4676"/>
    <w:rsid w:val="00BB53A3"/>
    <w:rsid w:val="00BB53C0"/>
    <w:rsid w:val="00BB5621"/>
    <w:rsid w:val="00BB5965"/>
    <w:rsid w:val="00BB6A4D"/>
    <w:rsid w:val="00BB7491"/>
    <w:rsid w:val="00BB79D5"/>
    <w:rsid w:val="00BB7C08"/>
    <w:rsid w:val="00BB7C36"/>
    <w:rsid w:val="00BC087D"/>
    <w:rsid w:val="00BC0967"/>
    <w:rsid w:val="00BC1340"/>
    <w:rsid w:val="00BC18C0"/>
    <w:rsid w:val="00BC19DA"/>
    <w:rsid w:val="00BC1CAE"/>
    <w:rsid w:val="00BC2040"/>
    <w:rsid w:val="00BC3860"/>
    <w:rsid w:val="00BC3F48"/>
    <w:rsid w:val="00BC40CD"/>
    <w:rsid w:val="00BC412C"/>
    <w:rsid w:val="00BC4832"/>
    <w:rsid w:val="00BC485F"/>
    <w:rsid w:val="00BC5173"/>
    <w:rsid w:val="00BC584F"/>
    <w:rsid w:val="00BC5A6C"/>
    <w:rsid w:val="00BC5F23"/>
    <w:rsid w:val="00BC65BC"/>
    <w:rsid w:val="00BC68F7"/>
    <w:rsid w:val="00BC6F55"/>
    <w:rsid w:val="00BC72B7"/>
    <w:rsid w:val="00BC7FDE"/>
    <w:rsid w:val="00BD01B2"/>
    <w:rsid w:val="00BD030A"/>
    <w:rsid w:val="00BD08D4"/>
    <w:rsid w:val="00BD10B5"/>
    <w:rsid w:val="00BD1F48"/>
    <w:rsid w:val="00BD2934"/>
    <w:rsid w:val="00BD3077"/>
    <w:rsid w:val="00BD34F8"/>
    <w:rsid w:val="00BD3A5F"/>
    <w:rsid w:val="00BD3D8F"/>
    <w:rsid w:val="00BD3FF1"/>
    <w:rsid w:val="00BD48B5"/>
    <w:rsid w:val="00BD48B8"/>
    <w:rsid w:val="00BD4A54"/>
    <w:rsid w:val="00BD50D2"/>
    <w:rsid w:val="00BD5766"/>
    <w:rsid w:val="00BD5F32"/>
    <w:rsid w:val="00BD69B0"/>
    <w:rsid w:val="00BD6F9B"/>
    <w:rsid w:val="00BD77DE"/>
    <w:rsid w:val="00BD7811"/>
    <w:rsid w:val="00BE0750"/>
    <w:rsid w:val="00BE09C0"/>
    <w:rsid w:val="00BE0B6A"/>
    <w:rsid w:val="00BE0BA8"/>
    <w:rsid w:val="00BE2280"/>
    <w:rsid w:val="00BE2DD1"/>
    <w:rsid w:val="00BE301B"/>
    <w:rsid w:val="00BE34DA"/>
    <w:rsid w:val="00BE417D"/>
    <w:rsid w:val="00BE4B99"/>
    <w:rsid w:val="00BE5627"/>
    <w:rsid w:val="00BE568F"/>
    <w:rsid w:val="00BE72B5"/>
    <w:rsid w:val="00BE7911"/>
    <w:rsid w:val="00BE7DD4"/>
    <w:rsid w:val="00BF0130"/>
    <w:rsid w:val="00BF016E"/>
    <w:rsid w:val="00BF02C3"/>
    <w:rsid w:val="00BF1C61"/>
    <w:rsid w:val="00BF2989"/>
    <w:rsid w:val="00BF298F"/>
    <w:rsid w:val="00BF36E6"/>
    <w:rsid w:val="00BF3D1A"/>
    <w:rsid w:val="00BF3F47"/>
    <w:rsid w:val="00BF41F7"/>
    <w:rsid w:val="00BF4338"/>
    <w:rsid w:val="00BF464E"/>
    <w:rsid w:val="00BF534C"/>
    <w:rsid w:val="00BF57DB"/>
    <w:rsid w:val="00BF665A"/>
    <w:rsid w:val="00BF6858"/>
    <w:rsid w:val="00BF6AB1"/>
    <w:rsid w:val="00BF6DFD"/>
    <w:rsid w:val="00BF7907"/>
    <w:rsid w:val="00BF7996"/>
    <w:rsid w:val="00BF7E95"/>
    <w:rsid w:val="00C01899"/>
    <w:rsid w:val="00C01F16"/>
    <w:rsid w:val="00C02732"/>
    <w:rsid w:val="00C029D8"/>
    <w:rsid w:val="00C02E83"/>
    <w:rsid w:val="00C033BE"/>
    <w:rsid w:val="00C03A06"/>
    <w:rsid w:val="00C03B8F"/>
    <w:rsid w:val="00C05398"/>
    <w:rsid w:val="00C05758"/>
    <w:rsid w:val="00C065E5"/>
    <w:rsid w:val="00C1105F"/>
    <w:rsid w:val="00C11A40"/>
    <w:rsid w:val="00C11C37"/>
    <w:rsid w:val="00C12C47"/>
    <w:rsid w:val="00C13208"/>
    <w:rsid w:val="00C13589"/>
    <w:rsid w:val="00C14154"/>
    <w:rsid w:val="00C14656"/>
    <w:rsid w:val="00C14C28"/>
    <w:rsid w:val="00C14E2A"/>
    <w:rsid w:val="00C154F1"/>
    <w:rsid w:val="00C17833"/>
    <w:rsid w:val="00C20343"/>
    <w:rsid w:val="00C22558"/>
    <w:rsid w:val="00C22BDB"/>
    <w:rsid w:val="00C22C36"/>
    <w:rsid w:val="00C22F65"/>
    <w:rsid w:val="00C23434"/>
    <w:rsid w:val="00C23C88"/>
    <w:rsid w:val="00C23DC1"/>
    <w:rsid w:val="00C24C23"/>
    <w:rsid w:val="00C258AF"/>
    <w:rsid w:val="00C25AF5"/>
    <w:rsid w:val="00C263C9"/>
    <w:rsid w:val="00C26706"/>
    <w:rsid w:val="00C26D72"/>
    <w:rsid w:val="00C26E17"/>
    <w:rsid w:val="00C26EC9"/>
    <w:rsid w:val="00C270EF"/>
    <w:rsid w:val="00C27F9E"/>
    <w:rsid w:val="00C30567"/>
    <w:rsid w:val="00C30851"/>
    <w:rsid w:val="00C311EE"/>
    <w:rsid w:val="00C31411"/>
    <w:rsid w:val="00C31645"/>
    <w:rsid w:val="00C318A7"/>
    <w:rsid w:val="00C32E29"/>
    <w:rsid w:val="00C32FA4"/>
    <w:rsid w:val="00C33641"/>
    <w:rsid w:val="00C33B34"/>
    <w:rsid w:val="00C3574C"/>
    <w:rsid w:val="00C35AB9"/>
    <w:rsid w:val="00C35F4A"/>
    <w:rsid w:val="00C374E4"/>
    <w:rsid w:val="00C3789D"/>
    <w:rsid w:val="00C400A7"/>
    <w:rsid w:val="00C411DA"/>
    <w:rsid w:val="00C41412"/>
    <w:rsid w:val="00C41628"/>
    <w:rsid w:val="00C41632"/>
    <w:rsid w:val="00C41A97"/>
    <w:rsid w:val="00C41B8E"/>
    <w:rsid w:val="00C42087"/>
    <w:rsid w:val="00C42E36"/>
    <w:rsid w:val="00C43CB5"/>
    <w:rsid w:val="00C44471"/>
    <w:rsid w:val="00C4599E"/>
    <w:rsid w:val="00C45B03"/>
    <w:rsid w:val="00C46F9B"/>
    <w:rsid w:val="00C4735C"/>
    <w:rsid w:val="00C507CC"/>
    <w:rsid w:val="00C510F6"/>
    <w:rsid w:val="00C513A1"/>
    <w:rsid w:val="00C51A58"/>
    <w:rsid w:val="00C51CD7"/>
    <w:rsid w:val="00C52A0E"/>
    <w:rsid w:val="00C52D2C"/>
    <w:rsid w:val="00C52FEA"/>
    <w:rsid w:val="00C5346B"/>
    <w:rsid w:val="00C543EE"/>
    <w:rsid w:val="00C5458E"/>
    <w:rsid w:val="00C54C51"/>
    <w:rsid w:val="00C55744"/>
    <w:rsid w:val="00C5596B"/>
    <w:rsid w:val="00C56214"/>
    <w:rsid w:val="00C5638D"/>
    <w:rsid w:val="00C56B24"/>
    <w:rsid w:val="00C601D7"/>
    <w:rsid w:val="00C60C64"/>
    <w:rsid w:val="00C6190C"/>
    <w:rsid w:val="00C61C8B"/>
    <w:rsid w:val="00C61DEC"/>
    <w:rsid w:val="00C625CA"/>
    <w:rsid w:val="00C62B0E"/>
    <w:rsid w:val="00C62C60"/>
    <w:rsid w:val="00C63349"/>
    <w:rsid w:val="00C635B3"/>
    <w:rsid w:val="00C645B4"/>
    <w:rsid w:val="00C66354"/>
    <w:rsid w:val="00C66513"/>
    <w:rsid w:val="00C673AF"/>
    <w:rsid w:val="00C67A43"/>
    <w:rsid w:val="00C70EF4"/>
    <w:rsid w:val="00C7110F"/>
    <w:rsid w:val="00C71AB6"/>
    <w:rsid w:val="00C72E62"/>
    <w:rsid w:val="00C73719"/>
    <w:rsid w:val="00C73CBC"/>
    <w:rsid w:val="00C7511B"/>
    <w:rsid w:val="00C752E1"/>
    <w:rsid w:val="00C75EF9"/>
    <w:rsid w:val="00C76527"/>
    <w:rsid w:val="00C768F1"/>
    <w:rsid w:val="00C768F4"/>
    <w:rsid w:val="00C769AF"/>
    <w:rsid w:val="00C76D5C"/>
    <w:rsid w:val="00C76EDE"/>
    <w:rsid w:val="00C779ED"/>
    <w:rsid w:val="00C8011D"/>
    <w:rsid w:val="00C81690"/>
    <w:rsid w:val="00C826EC"/>
    <w:rsid w:val="00C827FF"/>
    <w:rsid w:val="00C8319B"/>
    <w:rsid w:val="00C83664"/>
    <w:rsid w:val="00C83B98"/>
    <w:rsid w:val="00C83DD8"/>
    <w:rsid w:val="00C845F2"/>
    <w:rsid w:val="00C85441"/>
    <w:rsid w:val="00C85A59"/>
    <w:rsid w:val="00C863B1"/>
    <w:rsid w:val="00C8699E"/>
    <w:rsid w:val="00C874E4"/>
    <w:rsid w:val="00C90499"/>
    <w:rsid w:val="00C91C7E"/>
    <w:rsid w:val="00C91D6F"/>
    <w:rsid w:val="00C920E4"/>
    <w:rsid w:val="00C92ED9"/>
    <w:rsid w:val="00C92FE6"/>
    <w:rsid w:val="00C930AE"/>
    <w:rsid w:val="00C93C83"/>
    <w:rsid w:val="00C946DC"/>
    <w:rsid w:val="00C94E79"/>
    <w:rsid w:val="00C951D4"/>
    <w:rsid w:val="00C95DBE"/>
    <w:rsid w:val="00C96D42"/>
    <w:rsid w:val="00C96FFF"/>
    <w:rsid w:val="00C9732A"/>
    <w:rsid w:val="00C97A07"/>
    <w:rsid w:val="00C97C61"/>
    <w:rsid w:val="00CA0661"/>
    <w:rsid w:val="00CA111D"/>
    <w:rsid w:val="00CA15D4"/>
    <w:rsid w:val="00CA188C"/>
    <w:rsid w:val="00CA1C8D"/>
    <w:rsid w:val="00CA1F71"/>
    <w:rsid w:val="00CA39C2"/>
    <w:rsid w:val="00CA3B8F"/>
    <w:rsid w:val="00CA4512"/>
    <w:rsid w:val="00CA478B"/>
    <w:rsid w:val="00CA4EE1"/>
    <w:rsid w:val="00CA5424"/>
    <w:rsid w:val="00CA6551"/>
    <w:rsid w:val="00CA69C5"/>
    <w:rsid w:val="00CA6F61"/>
    <w:rsid w:val="00CA7E68"/>
    <w:rsid w:val="00CB0371"/>
    <w:rsid w:val="00CB072A"/>
    <w:rsid w:val="00CB0887"/>
    <w:rsid w:val="00CB0BE0"/>
    <w:rsid w:val="00CB1BE0"/>
    <w:rsid w:val="00CB1C85"/>
    <w:rsid w:val="00CB2583"/>
    <w:rsid w:val="00CB25F5"/>
    <w:rsid w:val="00CB26D4"/>
    <w:rsid w:val="00CB31A4"/>
    <w:rsid w:val="00CB389A"/>
    <w:rsid w:val="00CB3B62"/>
    <w:rsid w:val="00CB3C23"/>
    <w:rsid w:val="00CB4209"/>
    <w:rsid w:val="00CB4FA2"/>
    <w:rsid w:val="00CB5702"/>
    <w:rsid w:val="00CB5CE4"/>
    <w:rsid w:val="00CB5D96"/>
    <w:rsid w:val="00CB5EE8"/>
    <w:rsid w:val="00CB6555"/>
    <w:rsid w:val="00CB6D28"/>
    <w:rsid w:val="00CB7200"/>
    <w:rsid w:val="00CC15F3"/>
    <w:rsid w:val="00CC1624"/>
    <w:rsid w:val="00CC1F91"/>
    <w:rsid w:val="00CC2223"/>
    <w:rsid w:val="00CC277D"/>
    <w:rsid w:val="00CC3BDB"/>
    <w:rsid w:val="00CC4145"/>
    <w:rsid w:val="00CC44A0"/>
    <w:rsid w:val="00CC4DBF"/>
    <w:rsid w:val="00CC4EA7"/>
    <w:rsid w:val="00CC5819"/>
    <w:rsid w:val="00CC7350"/>
    <w:rsid w:val="00CC7730"/>
    <w:rsid w:val="00CC7737"/>
    <w:rsid w:val="00CD0043"/>
    <w:rsid w:val="00CD0106"/>
    <w:rsid w:val="00CD0173"/>
    <w:rsid w:val="00CD357B"/>
    <w:rsid w:val="00CD3D10"/>
    <w:rsid w:val="00CD4F71"/>
    <w:rsid w:val="00CD523E"/>
    <w:rsid w:val="00CD53D4"/>
    <w:rsid w:val="00CD56C0"/>
    <w:rsid w:val="00CD59CE"/>
    <w:rsid w:val="00CD5AC6"/>
    <w:rsid w:val="00CD6055"/>
    <w:rsid w:val="00CD6E40"/>
    <w:rsid w:val="00CD71CB"/>
    <w:rsid w:val="00CD7F0A"/>
    <w:rsid w:val="00CD7F41"/>
    <w:rsid w:val="00CE1236"/>
    <w:rsid w:val="00CE1380"/>
    <w:rsid w:val="00CE1833"/>
    <w:rsid w:val="00CE18CF"/>
    <w:rsid w:val="00CE20DF"/>
    <w:rsid w:val="00CE2770"/>
    <w:rsid w:val="00CE2A56"/>
    <w:rsid w:val="00CE31C7"/>
    <w:rsid w:val="00CE397A"/>
    <w:rsid w:val="00CE3E46"/>
    <w:rsid w:val="00CE4077"/>
    <w:rsid w:val="00CE448B"/>
    <w:rsid w:val="00CE4C4E"/>
    <w:rsid w:val="00CE527F"/>
    <w:rsid w:val="00CE5951"/>
    <w:rsid w:val="00CE5AE1"/>
    <w:rsid w:val="00CE60C9"/>
    <w:rsid w:val="00CE647C"/>
    <w:rsid w:val="00CE6987"/>
    <w:rsid w:val="00CE6A05"/>
    <w:rsid w:val="00CE721F"/>
    <w:rsid w:val="00CE775A"/>
    <w:rsid w:val="00CE7790"/>
    <w:rsid w:val="00CE7A7E"/>
    <w:rsid w:val="00CE7BB3"/>
    <w:rsid w:val="00CF1380"/>
    <w:rsid w:val="00CF1601"/>
    <w:rsid w:val="00CF1B18"/>
    <w:rsid w:val="00CF1FAC"/>
    <w:rsid w:val="00CF44FE"/>
    <w:rsid w:val="00CF464B"/>
    <w:rsid w:val="00CF4FED"/>
    <w:rsid w:val="00CF50E4"/>
    <w:rsid w:val="00CF53AA"/>
    <w:rsid w:val="00CF63BF"/>
    <w:rsid w:val="00CF684E"/>
    <w:rsid w:val="00CF6A82"/>
    <w:rsid w:val="00CF6CE9"/>
    <w:rsid w:val="00CF70AB"/>
    <w:rsid w:val="00CF7CBA"/>
    <w:rsid w:val="00D00505"/>
    <w:rsid w:val="00D0164D"/>
    <w:rsid w:val="00D01C27"/>
    <w:rsid w:val="00D02096"/>
    <w:rsid w:val="00D02E20"/>
    <w:rsid w:val="00D02EBF"/>
    <w:rsid w:val="00D02F6C"/>
    <w:rsid w:val="00D03029"/>
    <w:rsid w:val="00D04194"/>
    <w:rsid w:val="00D04C9F"/>
    <w:rsid w:val="00D0534D"/>
    <w:rsid w:val="00D05486"/>
    <w:rsid w:val="00D05718"/>
    <w:rsid w:val="00D06121"/>
    <w:rsid w:val="00D06568"/>
    <w:rsid w:val="00D06B46"/>
    <w:rsid w:val="00D06BB7"/>
    <w:rsid w:val="00D075DC"/>
    <w:rsid w:val="00D077A3"/>
    <w:rsid w:val="00D07F74"/>
    <w:rsid w:val="00D10122"/>
    <w:rsid w:val="00D1042A"/>
    <w:rsid w:val="00D1104F"/>
    <w:rsid w:val="00D11893"/>
    <w:rsid w:val="00D12A59"/>
    <w:rsid w:val="00D135ED"/>
    <w:rsid w:val="00D1367A"/>
    <w:rsid w:val="00D13AA0"/>
    <w:rsid w:val="00D14356"/>
    <w:rsid w:val="00D148E3"/>
    <w:rsid w:val="00D153E3"/>
    <w:rsid w:val="00D1545C"/>
    <w:rsid w:val="00D15845"/>
    <w:rsid w:val="00D16371"/>
    <w:rsid w:val="00D16487"/>
    <w:rsid w:val="00D17240"/>
    <w:rsid w:val="00D17464"/>
    <w:rsid w:val="00D17589"/>
    <w:rsid w:val="00D1766C"/>
    <w:rsid w:val="00D17C77"/>
    <w:rsid w:val="00D17E15"/>
    <w:rsid w:val="00D200E4"/>
    <w:rsid w:val="00D2063B"/>
    <w:rsid w:val="00D21984"/>
    <w:rsid w:val="00D219C7"/>
    <w:rsid w:val="00D223A4"/>
    <w:rsid w:val="00D238D1"/>
    <w:rsid w:val="00D23B33"/>
    <w:rsid w:val="00D23C6C"/>
    <w:rsid w:val="00D23FAA"/>
    <w:rsid w:val="00D2462E"/>
    <w:rsid w:val="00D24A1B"/>
    <w:rsid w:val="00D256B6"/>
    <w:rsid w:val="00D25FBF"/>
    <w:rsid w:val="00D2658D"/>
    <w:rsid w:val="00D268C5"/>
    <w:rsid w:val="00D26B88"/>
    <w:rsid w:val="00D26E22"/>
    <w:rsid w:val="00D27D10"/>
    <w:rsid w:val="00D3036F"/>
    <w:rsid w:val="00D3083C"/>
    <w:rsid w:val="00D30AE8"/>
    <w:rsid w:val="00D31051"/>
    <w:rsid w:val="00D3190E"/>
    <w:rsid w:val="00D31F93"/>
    <w:rsid w:val="00D3204E"/>
    <w:rsid w:val="00D32FEB"/>
    <w:rsid w:val="00D332DE"/>
    <w:rsid w:val="00D33391"/>
    <w:rsid w:val="00D33540"/>
    <w:rsid w:val="00D33EFD"/>
    <w:rsid w:val="00D344D1"/>
    <w:rsid w:val="00D34A18"/>
    <w:rsid w:val="00D369A0"/>
    <w:rsid w:val="00D36F75"/>
    <w:rsid w:val="00D372A4"/>
    <w:rsid w:val="00D37ACC"/>
    <w:rsid w:val="00D37BBF"/>
    <w:rsid w:val="00D41773"/>
    <w:rsid w:val="00D425CA"/>
    <w:rsid w:val="00D42C2E"/>
    <w:rsid w:val="00D42CDF"/>
    <w:rsid w:val="00D436DF"/>
    <w:rsid w:val="00D43AF6"/>
    <w:rsid w:val="00D440DA"/>
    <w:rsid w:val="00D442A7"/>
    <w:rsid w:val="00D44CDE"/>
    <w:rsid w:val="00D4533B"/>
    <w:rsid w:val="00D459E3"/>
    <w:rsid w:val="00D45E4C"/>
    <w:rsid w:val="00D46D4B"/>
    <w:rsid w:val="00D4744E"/>
    <w:rsid w:val="00D47826"/>
    <w:rsid w:val="00D47860"/>
    <w:rsid w:val="00D4788A"/>
    <w:rsid w:val="00D47F32"/>
    <w:rsid w:val="00D50001"/>
    <w:rsid w:val="00D500E1"/>
    <w:rsid w:val="00D50252"/>
    <w:rsid w:val="00D50271"/>
    <w:rsid w:val="00D5176E"/>
    <w:rsid w:val="00D52278"/>
    <w:rsid w:val="00D52D5C"/>
    <w:rsid w:val="00D535E4"/>
    <w:rsid w:val="00D53868"/>
    <w:rsid w:val="00D53FB6"/>
    <w:rsid w:val="00D5449F"/>
    <w:rsid w:val="00D54BEE"/>
    <w:rsid w:val="00D54D19"/>
    <w:rsid w:val="00D54D91"/>
    <w:rsid w:val="00D55CD4"/>
    <w:rsid w:val="00D56C21"/>
    <w:rsid w:val="00D56C8F"/>
    <w:rsid w:val="00D6058D"/>
    <w:rsid w:val="00D60C93"/>
    <w:rsid w:val="00D6110E"/>
    <w:rsid w:val="00D619A2"/>
    <w:rsid w:val="00D62288"/>
    <w:rsid w:val="00D62C06"/>
    <w:rsid w:val="00D62D24"/>
    <w:rsid w:val="00D631CF"/>
    <w:rsid w:val="00D6384B"/>
    <w:rsid w:val="00D6387C"/>
    <w:rsid w:val="00D63BB9"/>
    <w:rsid w:val="00D64127"/>
    <w:rsid w:val="00D650B8"/>
    <w:rsid w:val="00D65A58"/>
    <w:rsid w:val="00D65E67"/>
    <w:rsid w:val="00D66113"/>
    <w:rsid w:val="00D6748E"/>
    <w:rsid w:val="00D67BD6"/>
    <w:rsid w:val="00D67BE1"/>
    <w:rsid w:val="00D7083A"/>
    <w:rsid w:val="00D70902"/>
    <w:rsid w:val="00D7132D"/>
    <w:rsid w:val="00D7185C"/>
    <w:rsid w:val="00D71905"/>
    <w:rsid w:val="00D71FAE"/>
    <w:rsid w:val="00D72852"/>
    <w:rsid w:val="00D72884"/>
    <w:rsid w:val="00D734A6"/>
    <w:rsid w:val="00D740CA"/>
    <w:rsid w:val="00D74558"/>
    <w:rsid w:val="00D75418"/>
    <w:rsid w:val="00D769D7"/>
    <w:rsid w:val="00D775B9"/>
    <w:rsid w:val="00D77783"/>
    <w:rsid w:val="00D808D6"/>
    <w:rsid w:val="00D8102B"/>
    <w:rsid w:val="00D81161"/>
    <w:rsid w:val="00D81BF4"/>
    <w:rsid w:val="00D8327E"/>
    <w:rsid w:val="00D83962"/>
    <w:rsid w:val="00D83E29"/>
    <w:rsid w:val="00D83FBF"/>
    <w:rsid w:val="00D84284"/>
    <w:rsid w:val="00D842E5"/>
    <w:rsid w:val="00D843DD"/>
    <w:rsid w:val="00D84478"/>
    <w:rsid w:val="00D84552"/>
    <w:rsid w:val="00D84774"/>
    <w:rsid w:val="00D851F3"/>
    <w:rsid w:val="00D852CF"/>
    <w:rsid w:val="00D8557C"/>
    <w:rsid w:val="00D85C0A"/>
    <w:rsid w:val="00D86230"/>
    <w:rsid w:val="00D86357"/>
    <w:rsid w:val="00D8635B"/>
    <w:rsid w:val="00D87799"/>
    <w:rsid w:val="00D9119C"/>
    <w:rsid w:val="00D912DC"/>
    <w:rsid w:val="00D916C2"/>
    <w:rsid w:val="00D932A4"/>
    <w:rsid w:val="00D94019"/>
    <w:rsid w:val="00D96D1E"/>
    <w:rsid w:val="00D9715B"/>
    <w:rsid w:val="00D97B22"/>
    <w:rsid w:val="00DA00F5"/>
    <w:rsid w:val="00DA1BCE"/>
    <w:rsid w:val="00DA27EF"/>
    <w:rsid w:val="00DA3019"/>
    <w:rsid w:val="00DA3415"/>
    <w:rsid w:val="00DA37FB"/>
    <w:rsid w:val="00DA4916"/>
    <w:rsid w:val="00DA4CD9"/>
    <w:rsid w:val="00DA51D6"/>
    <w:rsid w:val="00DA564C"/>
    <w:rsid w:val="00DA5829"/>
    <w:rsid w:val="00DA5ACF"/>
    <w:rsid w:val="00DA606C"/>
    <w:rsid w:val="00DA664F"/>
    <w:rsid w:val="00DA681F"/>
    <w:rsid w:val="00DA6895"/>
    <w:rsid w:val="00DA788F"/>
    <w:rsid w:val="00DA7E25"/>
    <w:rsid w:val="00DB0CA3"/>
    <w:rsid w:val="00DB0D17"/>
    <w:rsid w:val="00DB1104"/>
    <w:rsid w:val="00DB175C"/>
    <w:rsid w:val="00DB286E"/>
    <w:rsid w:val="00DB3BEB"/>
    <w:rsid w:val="00DB3C4D"/>
    <w:rsid w:val="00DB3E1D"/>
    <w:rsid w:val="00DB444C"/>
    <w:rsid w:val="00DB480E"/>
    <w:rsid w:val="00DB4AA8"/>
    <w:rsid w:val="00DB4CB5"/>
    <w:rsid w:val="00DB52EB"/>
    <w:rsid w:val="00DB59B8"/>
    <w:rsid w:val="00DB5CE4"/>
    <w:rsid w:val="00DB67AC"/>
    <w:rsid w:val="00DB70DE"/>
    <w:rsid w:val="00DB72C0"/>
    <w:rsid w:val="00DC12D0"/>
    <w:rsid w:val="00DC1FC8"/>
    <w:rsid w:val="00DC228B"/>
    <w:rsid w:val="00DC2B79"/>
    <w:rsid w:val="00DC3BA7"/>
    <w:rsid w:val="00DC4E4C"/>
    <w:rsid w:val="00DC54BF"/>
    <w:rsid w:val="00DC54C9"/>
    <w:rsid w:val="00DC59CB"/>
    <w:rsid w:val="00DC5D85"/>
    <w:rsid w:val="00DC616D"/>
    <w:rsid w:val="00DC65C3"/>
    <w:rsid w:val="00DC6961"/>
    <w:rsid w:val="00DC6D2D"/>
    <w:rsid w:val="00DC7274"/>
    <w:rsid w:val="00DC7A10"/>
    <w:rsid w:val="00DC7DEF"/>
    <w:rsid w:val="00DD091B"/>
    <w:rsid w:val="00DD0C19"/>
    <w:rsid w:val="00DD0CFE"/>
    <w:rsid w:val="00DD167D"/>
    <w:rsid w:val="00DD17E2"/>
    <w:rsid w:val="00DD2241"/>
    <w:rsid w:val="00DD22C6"/>
    <w:rsid w:val="00DD35D7"/>
    <w:rsid w:val="00DD36DB"/>
    <w:rsid w:val="00DD3AB0"/>
    <w:rsid w:val="00DD3F34"/>
    <w:rsid w:val="00DD4086"/>
    <w:rsid w:val="00DD5493"/>
    <w:rsid w:val="00DD6D4C"/>
    <w:rsid w:val="00DE0EF7"/>
    <w:rsid w:val="00DE1E91"/>
    <w:rsid w:val="00DE29BA"/>
    <w:rsid w:val="00DE3137"/>
    <w:rsid w:val="00DE42AB"/>
    <w:rsid w:val="00DE7128"/>
    <w:rsid w:val="00DE7489"/>
    <w:rsid w:val="00DE7535"/>
    <w:rsid w:val="00DE79C7"/>
    <w:rsid w:val="00DE7CB0"/>
    <w:rsid w:val="00DF007A"/>
    <w:rsid w:val="00DF0133"/>
    <w:rsid w:val="00DF1245"/>
    <w:rsid w:val="00DF16E7"/>
    <w:rsid w:val="00DF199D"/>
    <w:rsid w:val="00DF1B98"/>
    <w:rsid w:val="00DF1C56"/>
    <w:rsid w:val="00DF1EF7"/>
    <w:rsid w:val="00DF2A40"/>
    <w:rsid w:val="00DF3423"/>
    <w:rsid w:val="00DF3466"/>
    <w:rsid w:val="00DF3A60"/>
    <w:rsid w:val="00DF446D"/>
    <w:rsid w:val="00DF47EF"/>
    <w:rsid w:val="00DF4A5D"/>
    <w:rsid w:val="00DF4AD5"/>
    <w:rsid w:val="00DF4CBF"/>
    <w:rsid w:val="00DF5B54"/>
    <w:rsid w:val="00DF6F2A"/>
    <w:rsid w:val="00DF708E"/>
    <w:rsid w:val="00DF75C5"/>
    <w:rsid w:val="00E0047D"/>
    <w:rsid w:val="00E01AE5"/>
    <w:rsid w:val="00E01B2F"/>
    <w:rsid w:val="00E01F47"/>
    <w:rsid w:val="00E02ADC"/>
    <w:rsid w:val="00E02E9D"/>
    <w:rsid w:val="00E055E7"/>
    <w:rsid w:val="00E06415"/>
    <w:rsid w:val="00E064DE"/>
    <w:rsid w:val="00E0731C"/>
    <w:rsid w:val="00E07B7D"/>
    <w:rsid w:val="00E10815"/>
    <w:rsid w:val="00E10C8E"/>
    <w:rsid w:val="00E11395"/>
    <w:rsid w:val="00E12057"/>
    <w:rsid w:val="00E127F6"/>
    <w:rsid w:val="00E13614"/>
    <w:rsid w:val="00E14C7B"/>
    <w:rsid w:val="00E14F99"/>
    <w:rsid w:val="00E1677A"/>
    <w:rsid w:val="00E16BBC"/>
    <w:rsid w:val="00E172D9"/>
    <w:rsid w:val="00E17860"/>
    <w:rsid w:val="00E17A10"/>
    <w:rsid w:val="00E17D77"/>
    <w:rsid w:val="00E203B3"/>
    <w:rsid w:val="00E2120D"/>
    <w:rsid w:val="00E219A6"/>
    <w:rsid w:val="00E22291"/>
    <w:rsid w:val="00E2261E"/>
    <w:rsid w:val="00E22D1B"/>
    <w:rsid w:val="00E23839"/>
    <w:rsid w:val="00E23ECB"/>
    <w:rsid w:val="00E241E6"/>
    <w:rsid w:val="00E24316"/>
    <w:rsid w:val="00E24787"/>
    <w:rsid w:val="00E25372"/>
    <w:rsid w:val="00E258D5"/>
    <w:rsid w:val="00E2691A"/>
    <w:rsid w:val="00E26EFF"/>
    <w:rsid w:val="00E27414"/>
    <w:rsid w:val="00E2765B"/>
    <w:rsid w:val="00E27C46"/>
    <w:rsid w:val="00E30ABB"/>
    <w:rsid w:val="00E30BDA"/>
    <w:rsid w:val="00E30EC1"/>
    <w:rsid w:val="00E3219A"/>
    <w:rsid w:val="00E32252"/>
    <w:rsid w:val="00E32735"/>
    <w:rsid w:val="00E33288"/>
    <w:rsid w:val="00E3342C"/>
    <w:rsid w:val="00E3342D"/>
    <w:rsid w:val="00E33879"/>
    <w:rsid w:val="00E33F33"/>
    <w:rsid w:val="00E34605"/>
    <w:rsid w:val="00E35279"/>
    <w:rsid w:val="00E3580D"/>
    <w:rsid w:val="00E35A6A"/>
    <w:rsid w:val="00E360A5"/>
    <w:rsid w:val="00E3687A"/>
    <w:rsid w:val="00E368DB"/>
    <w:rsid w:val="00E36B02"/>
    <w:rsid w:val="00E3752C"/>
    <w:rsid w:val="00E40B8B"/>
    <w:rsid w:val="00E41858"/>
    <w:rsid w:val="00E42A9D"/>
    <w:rsid w:val="00E431DF"/>
    <w:rsid w:val="00E43E86"/>
    <w:rsid w:val="00E44914"/>
    <w:rsid w:val="00E44E4C"/>
    <w:rsid w:val="00E45F8D"/>
    <w:rsid w:val="00E462E8"/>
    <w:rsid w:val="00E46386"/>
    <w:rsid w:val="00E46AA5"/>
    <w:rsid w:val="00E475D2"/>
    <w:rsid w:val="00E47CC0"/>
    <w:rsid w:val="00E50316"/>
    <w:rsid w:val="00E509AA"/>
    <w:rsid w:val="00E50B64"/>
    <w:rsid w:val="00E50D9E"/>
    <w:rsid w:val="00E5116A"/>
    <w:rsid w:val="00E511AB"/>
    <w:rsid w:val="00E513BA"/>
    <w:rsid w:val="00E5237F"/>
    <w:rsid w:val="00E523A6"/>
    <w:rsid w:val="00E525E8"/>
    <w:rsid w:val="00E52723"/>
    <w:rsid w:val="00E53A8A"/>
    <w:rsid w:val="00E53D9D"/>
    <w:rsid w:val="00E5468F"/>
    <w:rsid w:val="00E549F7"/>
    <w:rsid w:val="00E54C34"/>
    <w:rsid w:val="00E54CB2"/>
    <w:rsid w:val="00E55908"/>
    <w:rsid w:val="00E55AFC"/>
    <w:rsid w:val="00E55F80"/>
    <w:rsid w:val="00E55F97"/>
    <w:rsid w:val="00E56357"/>
    <w:rsid w:val="00E564FA"/>
    <w:rsid w:val="00E57724"/>
    <w:rsid w:val="00E60253"/>
    <w:rsid w:val="00E60CEF"/>
    <w:rsid w:val="00E61087"/>
    <w:rsid w:val="00E61D6C"/>
    <w:rsid w:val="00E6211C"/>
    <w:rsid w:val="00E62202"/>
    <w:rsid w:val="00E62363"/>
    <w:rsid w:val="00E645BA"/>
    <w:rsid w:val="00E6482B"/>
    <w:rsid w:val="00E65E69"/>
    <w:rsid w:val="00E66878"/>
    <w:rsid w:val="00E66E59"/>
    <w:rsid w:val="00E67FC4"/>
    <w:rsid w:val="00E70032"/>
    <w:rsid w:val="00E70D87"/>
    <w:rsid w:val="00E7119C"/>
    <w:rsid w:val="00E7170A"/>
    <w:rsid w:val="00E72736"/>
    <w:rsid w:val="00E72C57"/>
    <w:rsid w:val="00E73258"/>
    <w:rsid w:val="00E74282"/>
    <w:rsid w:val="00E74285"/>
    <w:rsid w:val="00E74371"/>
    <w:rsid w:val="00E745B4"/>
    <w:rsid w:val="00E7509D"/>
    <w:rsid w:val="00E75389"/>
    <w:rsid w:val="00E7647B"/>
    <w:rsid w:val="00E76FC0"/>
    <w:rsid w:val="00E77085"/>
    <w:rsid w:val="00E77E2C"/>
    <w:rsid w:val="00E80887"/>
    <w:rsid w:val="00E81C3E"/>
    <w:rsid w:val="00E81E79"/>
    <w:rsid w:val="00E821ED"/>
    <w:rsid w:val="00E829FB"/>
    <w:rsid w:val="00E82C25"/>
    <w:rsid w:val="00E83620"/>
    <w:rsid w:val="00E84A7A"/>
    <w:rsid w:val="00E85164"/>
    <w:rsid w:val="00E86B82"/>
    <w:rsid w:val="00E87891"/>
    <w:rsid w:val="00E87967"/>
    <w:rsid w:val="00E87B60"/>
    <w:rsid w:val="00E87C3D"/>
    <w:rsid w:val="00E90278"/>
    <w:rsid w:val="00E90475"/>
    <w:rsid w:val="00E9111C"/>
    <w:rsid w:val="00E91378"/>
    <w:rsid w:val="00E92600"/>
    <w:rsid w:val="00E92D80"/>
    <w:rsid w:val="00E92EEE"/>
    <w:rsid w:val="00E92F1E"/>
    <w:rsid w:val="00E933B5"/>
    <w:rsid w:val="00E93692"/>
    <w:rsid w:val="00E946C8"/>
    <w:rsid w:val="00E9537D"/>
    <w:rsid w:val="00E959DD"/>
    <w:rsid w:val="00E9657F"/>
    <w:rsid w:val="00E96653"/>
    <w:rsid w:val="00E96DEA"/>
    <w:rsid w:val="00EA03A7"/>
    <w:rsid w:val="00EA05C0"/>
    <w:rsid w:val="00EA082F"/>
    <w:rsid w:val="00EA16B3"/>
    <w:rsid w:val="00EA1F5C"/>
    <w:rsid w:val="00EA2F37"/>
    <w:rsid w:val="00EA2FAB"/>
    <w:rsid w:val="00EA2FED"/>
    <w:rsid w:val="00EA39F2"/>
    <w:rsid w:val="00EA408A"/>
    <w:rsid w:val="00EA41D1"/>
    <w:rsid w:val="00EA5412"/>
    <w:rsid w:val="00EA5741"/>
    <w:rsid w:val="00EA6341"/>
    <w:rsid w:val="00EA64C1"/>
    <w:rsid w:val="00EA6A1D"/>
    <w:rsid w:val="00EA6BEC"/>
    <w:rsid w:val="00EA76BE"/>
    <w:rsid w:val="00EA7EAA"/>
    <w:rsid w:val="00EB111C"/>
    <w:rsid w:val="00EB1764"/>
    <w:rsid w:val="00EB2237"/>
    <w:rsid w:val="00EB23CB"/>
    <w:rsid w:val="00EB2C18"/>
    <w:rsid w:val="00EB2F38"/>
    <w:rsid w:val="00EB3A84"/>
    <w:rsid w:val="00EB4D0A"/>
    <w:rsid w:val="00EB5BB0"/>
    <w:rsid w:val="00EB6047"/>
    <w:rsid w:val="00EB60A7"/>
    <w:rsid w:val="00EB6D7A"/>
    <w:rsid w:val="00EB6DA1"/>
    <w:rsid w:val="00EB7A34"/>
    <w:rsid w:val="00EC03FF"/>
    <w:rsid w:val="00EC074E"/>
    <w:rsid w:val="00EC13D4"/>
    <w:rsid w:val="00EC1EC9"/>
    <w:rsid w:val="00EC20DA"/>
    <w:rsid w:val="00EC4199"/>
    <w:rsid w:val="00EC5143"/>
    <w:rsid w:val="00EC59C9"/>
    <w:rsid w:val="00EC5A93"/>
    <w:rsid w:val="00EC5DEE"/>
    <w:rsid w:val="00ED0247"/>
    <w:rsid w:val="00ED0DF6"/>
    <w:rsid w:val="00ED102C"/>
    <w:rsid w:val="00ED1585"/>
    <w:rsid w:val="00ED1F9C"/>
    <w:rsid w:val="00ED29DB"/>
    <w:rsid w:val="00ED37A3"/>
    <w:rsid w:val="00ED452A"/>
    <w:rsid w:val="00ED595C"/>
    <w:rsid w:val="00ED64DD"/>
    <w:rsid w:val="00ED6838"/>
    <w:rsid w:val="00ED6BE6"/>
    <w:rsid w:val="00ED707A"/>
    <w:rsid w:val="00EE0331"/>
    <w:rsid w:val="00EE0A92"/>
    <w:rsid w:val="00EE0BDA"/>
    <w:rsid w:val="00EE1C2C"/>
    <w:rsid w:val="00EE27CC"/>
    <w:rsid w:val="00EE3DFA"/>
    <w:rsid w:val="00EE3ED0"/>
    <w:rsid w:val="00EE5077"/>
    <w:rsid w:val="00EE527C"/>
    <w:rsid w:val="00EE563E"/>
    <w:rsid w:val="00EE600A"/>
    <w:rsid w:val="00EE6157"/>
    <w:rsid w:val="00EE79D2"/>
    <w:rsid w:val="00EF03C5"/>
    <w:rsid w:val="00EF0FDA"/>
    <w:rsid w:val="00EF1AFE"/>
    <w:rsid w:val="00EF2114"/>
    <w:rsid w:val="00EF26E7"/>
    <w:rsid w:val="00EF362C"/>
    <w:rsid w:val="00EF4164"/>
    <w:rsid w:val="00EF4C38"/>
    <w:rsid w:val="00EF51C2"/>
    <w:rsid w:val="00EF5426"/>
    <w:rsid w:val="00EF5883"/>
    <w:rsid w:val="00F00A66"/>
    <w:rsid w:val="00F00C3D"/>
    <w:rsid w:val="00F0166C"/>
    <w:rsid w:val="00F02015"/>
    <w:rsid w:val="00F0209C"/>
    <w:rsid w:val="00F02665"/>
    <w:rsid w:val="00F04428"/>
    <w:rsid w:val="00F05998"/>
    <w:rsid w:val="00F05F4C"/>
    <w:rsid w:val="00F0617B"/>
    <w:rsid w:val="00F0690E"/>
    <w:rsid w:val="00F07C79"/>
    <w:rsid w:val="00F10A42"/>
    <w:rsid w:val="00F10A5F"/>
    <w:rsid w:val="00F10D3D"/>
    <w:rsid w:val="00F10F5B"/>
    <w:rsid w:val="00F11532"/>
    <w:rsid w:val="00F117FD"/>
    <w:rsid w:val="00F1214E"/>
    <w:rsid w:val="00F12537"/>
    <w:rsid w:val="00F1257D"/>
    <w:rsid w:val="00F12A19"/>
    <w:rsid w:val="00F12A8F"/>
    <w:rsid w:val="00F13197"/>
    <w:rsid w:val="00F13890"/>
    <w:rsid w:val="00F13CF9"/>
    <w:rsid w:val="00F16116"/>
    <w:rsid w:val="00F16543"/>
    <w:rsid w:val="00F1661C"/>
    <w:rsid w:val="00F16D2E"/>
    <w:rsid w:val="00F17BB5"/>
    <w:rsid w:val="00F17BEF"/>
    <w:rsid w:val="00F17C50"/>
    <w:rsid w:val="00F202A4"/>
    <w:rsid w:val="00F2116E"/>
    <w:rsid w:val="00F221D9"/>
    <w:rsid w:val="00F223E7"/>
    <w:rsid w:val="00F22BD2"/>
    <w:rsid w:val="00F22EBA"/>
    <w:rsid w:val="00F23033"/>
    <w:rsid w:val="00F23F61"/>
    <w:rsid w:val="00F26961"/>
    <w:rsid w:val="00F274AF"/>
    <w:rsid w:val="00F3026C"/>
    <w:rsid w:val="00F30929"/>
    <w:rsid w:val="00F31022"/>
    <w:rsid w:val="00F32735"/>
    <w:rsid w:val="00F34454"/>
    <w:rsid w:val="00F347E7"/>
    <w:rsid w:val="00F34DA2"/>
    <w:rsid w:val="00F35921"/>
    <w:rsid w:val="00F3634D"/>
    <w:rsid w:val="00F36FE6"/>
    <w:rsid w:val="00F370F1"/>
    <w:rsid w:val="00F378D1"/>
    <w:rsid w:val="00F37D38"/>
    <w:rsid w:val="00F40265"/>
    <w:rsid w:val="00F402C7"/>
    <w:rsid w:val="00F404F8"/>
    <w:rsid w:val="00F40B1A"/>
    <w:rsid w:val="00F40B3E"/>
    <w:rsid w:val="00F41DA7"/>
    <w:rsid w:val="00F426A1"/>
    <w:rsid w:val="00F43254"/>
    <w:rsid w:val="00F43661"/>
    <w:rsid w:val="00F43DD7"/>
    <w:rsid w:val="00F43DDF"/>
    <w:rsid w:val="00F441B1"/>
    <w:rsid w:val="00F44748"/>
    <w:rsid w:val="00F45A25"/>
    <w:rsid w:val="00F45EB1"/>
    <w:rsid w:val="00F4629B"/>
    <w:rsid w:val="00F467FD"/>
    <w:rsid w:val="00F46BAD"/>
    <w:rsid w:val="00F46F18"/>
    <w:rsid w:val="00F471B7"/>
    <w:rsid w:val="00F47324"/>
    <w:rsid w:val="00F47A01"/>
    <w:rsid w:val="00F47EBE"/>
    <w:rsid w:val="00F5027E"/>
    <w:rsid w:val="00F5133F"/>
    <w:rsid w:val="00F52499"/>
    <w:rsid w:val="00F5364B"/>
    <w:rsid w:val="00F548C8"/>
    <w:rsid w:val="00F5491D"/>
    <w:rsid w:val="00F54D42"/>
    <w:rsid w:val="00F5556D"/>
    <w:rsid w:val="00F55604"/>
    <w:rsid w:val="00F55C21"/>
    <w:rsid w:val="00F56702"/>
    <w:rsid w:val="00F56A82"/>
    <w:rsid w:val="00F56FE1"/>
    <w:rsid w:val="00F579B0"/>
    <w:rsid w:val="00F57ADE"/>
    <w:rsid w:val="00F60149"/>
    <w:rsid w:val="00F60168"/>
    <w:rsid w:val="00F61401"/>
    <w:rsid w:val="00F615C5"/>
    <w:rsid w:val="00F62BD3"/>
    <w:rsid w:val="00F633CD"/>
    <w:rsid w:val="00F63E6C"/>
    <w:rsid w:val="00F655D5"/>
    <w:rsid w:val="00F663C2"/>
    <w:rsid w:val="00F66485"/>
    <w:rsid w:val="00F6669D"/>
    <w:rsid w:val="00F6694A"/>
    <w:rsid w:val="00F6718E"/>
    <w:rsid w:val="00F67467"/>
    <w:rsid w:val="00F7052C"/>
    <w:rsid w:val="00F70A78"/>
    <w:rsid w:val="00F72658"/>
    <w:rsid w:val="00F726DE"/>
    <w:rsid w:val="00F7304D"/>
    <w:rsid w:val="00F73116"/>
    <w:rsid w:val="00F7352D"/>
    <w:rsid w:val="00F73F00"/>
    <w:rsid w:val="00F73F42"/>
    <w:rsid w:val="00F74BD8"/>
    <w:rsid w:val="00F74D0E"/>
    <w:rsid w:val="00F74ED0"/>
    <w:rsid w:val="00F75907"/>
    <w:rsid w:val="00F76995"/>
    <w:rsid w:val="00F77033"/>
    <w:rsid w:val="00F775C3"/>
    <w:rsid w:val="00F77867"/>
    <w:rsid w:val="00F77941"/>
    <w:rsid w:val="00F77D80"/>
    <w:rsid w:val="00F77EB3"/>
    <w:rsid w:val="00F77EE8"/>
    <w:rsid w:val="00F811BE"/>
    <w:rsid w:val="00F81350"/>
    <w:rsid w:val="00F81549"/>
    <w:rsid w:val="00F81D4E"/>
    <w:rsid w:val="00F829EF"/>
    <w:rsid w:val="00F82E24"/>
    <w:rsid w:val="00F82FC6"/>
    <w:rsid w:val="00F8333E"/>
    <w:rsid w:val="00F8374D"/>
    <w:rsid w:val="00F83B9B"/>
    <w:rsid w:val="00F85332"/>
    <w:rsid w:val="00F853A7"/>
    <w:rsid w:val="00F866E5"/>
    <w:rsid w:val="00F86ECC"/>
    <w:rsid w:val="00F870C7"/>
    <w:rsid w:val="00F871C8"/>
    <w:rsid w:val="00F90948"/>
    <w:rsid w:val="00F90F0B"/>
    <w:rsid w:val="00F92624"/>
    <w:rsid w:val="00F92749"/>
    <w:rsid w:val="00F93118"/>
    <w:rsid w:val="00F9387D"/>
    <w:rsid w:val="00F93991"/>
    <w:rsid w:val="00F93AAB"/>
    <w:rsid w:val="00F93C3A"/>
    <w:rsid w:val="00F9540F"/>
    <w:rsid w:val="00F9571B"/>
    <w:rsid w:val="00F96192"/>
    <w:rsid w:val="00F963A9"/>
    <w:rsid w:val="00F97171"/>
    <w:rsid w:val="00F97378"/>
    <w:rsid w:val="00F9784F"/>
    <w:rsid w:val="00FA046B"/>
    <w:rsid w:val="00FA1E17"/>
    <w:rsid w:val="00FA222C"/>
    <w:rsid w:val="00FA241C"/>
    <w:rsid w:val="00FA242E"/>
    <w:rsid w:val="00FA2497"/>
    <w:rsid w:val="00FA249E"/>
    <w:rsid w:val="00FA2F5F"/>
    <w:rsid w:val="00FA34FA"/>
    <w:rsid w:val="00FA4354"/>
    <w:rsid w:val="00FA55B2"/>
    <w:rsid w:val="00FA61CF"/>
    <w:rsid w:val="00FA62C4"/>
    <w:rsid w:val="00FA657B"/>
    <w:rsid w:val="00FB07F1"/>
    <w:rsid w:val="00FB08CD"/>
    <w:rsid w:val="00FB0DA1"/>
    <w:rsid w:val="00FB18EA"/>
    <w:rsid w:val="00FB190A"/>
    <w:rsid w:val="00FB1A10"/>
    <w:rsid w:val="00FB1F99"/>
    <w:rsid w:val="00FB237E"/>
    <w:rsid w:val="00FB29EC"/>
    <w:rsid w:val="00FB2F69"/>
    <w:rsid w:val="00FB37A7"/>
    <w:rsid w:val="00FB3867"/>
    <w:rsid w:val="00FB3F33"/>
    <w:rsid w:val="00FB5D33"/>
    <w:rsid w:val="00FB60BC"/>
    <w:rsid w:val="00FB638E"/>
    <w:rsid w:val="00FB6F64"/>
    <w:rsid w:val="00FB74C4"/>
    <w:rsid w:val="00FC05D5"/>
    <w:rsid w:val="00FC2032"/>
    <w:rsid w:val="00FC259C"/>
    <w:rsid w:val="00FC2D1B"/>
    <w:rsid w:val="00FC329C"/>
    <w:rsid w:val="00FC3B90"/>
    <w:rsid w:val="00FC48EA"/>
    <w:rsid w:val="00FC5AA3"/>
    <w:rsid w:val="00FC5EB4"/>
    <w:rsid w:val="00FC647E"/>
    <w:rsid w:val="00FC76AC"/>
    <w:rsid w:val="00FC792C"/>
    <w:rsid w:val="00FD002F"/>
    <w:rsid w:val="00FD0CEB"/>
    <w:rsid w:val="00FD17A5"/>
    <w:rsid w:val="00FD1909"/>
    <w:rsid w:val="00FD1C5B"/>
    <w:rsid w:val="00FD1E7B"/>
    <w:rsid w:val="00FD2A5D"/>
    <w:rsid w:val="00FD302E"/>
    <w:rsid w:val="00FD3C41"/>
    <w:rsid w:val="00FD400C"/>
    <w:rsid w:val="00FD41E2"/>
    <w:rsid w:val="00FD562A"/>
    <w:rsid w:val="00FE2131"/>
    <w:rsid w:val="00FE2542"/>
    <w:rsid w:val="00FE2A9A"/>
    <w:rsid w:val="00FE2EED"/>
    <w:rsid w:val="00FE3B8A"/>
    <w:rsid w:val="00FE3D0D"/>
    <w:rsid w:val="00FE417D"/>
    <w:rsid w:val="00FE53C1"/>
    <w:rsid w:val="00FE5687"/>
    <w:rsid w:val="00FE58EC"/>
    <w:rsid w:val="00FE58F7"/>
    <w:rsid w:val="00FE7153"/>
    <w:rsid w:val="00FE737A"/>
    <w:rsid w:val="00FE7445"/>
    <w:rsid w:val="00FE7DAE"/>
    <w:rsid w:val="00FF0224"/>
    <w:rsid w:val="00FF0885"/>
    <w:rsid w:val="00FF0902"/>
    <w:rsid w:val="00FF3919"/>
    <w:rsid w:val="00FF401C"/>
    <w:rsid w:val="00FF43E3"/>
    <w:rsid w:val="00FF4429"/>
    <w:rsid w:val="00FF46E5"/>
    <w:rsid w:val="00FF4852"/>
    <w:rsid w:val="00FF5F7A"/>
    <w:rsid w:val="00FF77AC"/>
    <w:rsid w:val="00FF7B81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Шульгина</cp:lastModifiedBy>
  <cp:revision>4</cp:revision>
  <dcterms:created xsi:type="dcterms:W3CDTF">2019-10-11T03:46:00Z</dcterms:created>
  <dcterms:modified xsi:type="dcterms:W3CDTF">2019-10-11T04:49:00Z</dcterms:modified>
</cp:coreProperties>
</file>